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12A24" w14:textId="11A344B1" w:rsidR="001374E1" w:rsidRDefault="001374E1" w:rsidP="001374E1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bookmarkStart w:id="0" w:name="_GoBack"/>
      <w:r>
        <w:rPr>
          <w:noProof/>
        </w:rPr>
        <w:drawing>
          <wp:inline distT="0" distB="0" distL="0" distR="0" wp14:anchorId="489B1563" wp14:editId="2E21FCD9">
            <wp:extent cx="5941060" cy="816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98D22F4" w14:textId="77777777" w:rsidR="001374E1" w:rsidRDefault="001374E1" w:rsidP="001374E1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14:paraId="10830D0F" w14:textId="68EDE593" w:rsidR="007F6F1D" w:rsidRDefault="007F6F1D" w:rsidP="001374E1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t>Муниципальное бюджетное дошкольное образовательное учреждение</w:t>
      </w:r>
      <w:r w:rsidR="0064579A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 xml:space="preserve"> </w:t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>«Покровско-Урустамакский детский сад» Бавлинского муниципального района Республики Татарстан (МБДОУ «Покровско-Урустамакский детский сад»)</w:t>
      </w:r>
    </w:p>
    <w:p w14:paraId="05455067" w14:textId="77777777" w:rsidR="004E4933" w:rsidRPr="004E4933" w:rsidRDefault="0064579A" w:rsidP="004E4933">
      <w:pPr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  </w:t>
      </w:r>
      <w:r w:rsidR="004E4933" w:rsidRPr="004E4933">
        <w:rPr>
          <w:sz w:val="24"/>
          <w:szCs w:val="24"/>
          <w:lang w:val="ru-RU"/>
        </w:rPr>
        <w:t>Принято:                                                                                      Утверждено:</w:t>
      </w:r>
    </w:p>
    <w:p w14:paraId="4F2A3DAF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на  Педагогическом совете                                             Заведующий МБДОУ </w:t>
      </w:r>
    </w:p>
    <w:p w14:paraId="228D3A3E" w14:textId="537E1013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протокол № </w:t>
      </w:r>
      <w:r>
        <w:rPr>
          <w:sz w:val="24"/>
          <w:szCs w:val="24"/>
          <w:lang w:val="ru-RU"/>
        </w:rPr>
        <w:t>__</w:t>
      </w:r>
      <w:r w:rsidRPr="004E4933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_____________</w:t>
      </w:r>
      <w:r w:rsidRPr="004E4933">
        <w:rPr>
          <w:sz w:val="24"/>
          <w:szCs w:val="24"/>
          <w:lang w:val="ru-RU"/>
        </w:rPr>
        <w:t>г.                               «</w:t>
      </w:r>
      <w:proofErr w:type="spellStart"/>
      <w:r w:rsidRPr="004E4933">
        <w:rPr>
          <w:sz w:val="24"/>
          <w:szCs w:val="24"/>
          <w:lang w:val="ru-RU"/>
        </w:rPr>
        <w:t>Покровско-Урустамакский</w:t>
      </w:r>
      <w:proofErr w:type="spellEnd"/>
    </w:p>
    <w:p w14:paraId="1F0023EF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                                                               детский сад»</w:t>
      </w:r>
    </w:p>
    <w:p w14:paraId="636F3F45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                                                               _____________С.В. Жирнова</w:t>
      </w:r>
    </w:p>
    <w:p w14:paraId="3DDB23CA" w14:textId="02A01D39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                                                               Приказ № </w:t>
      </w:r>
      <w:r>
        <w:rPr>
          <w:sz w:val="24"/>
          <w:szCs w:val="24"/>
          <w:lang w:val="ru-RU"/>
        </w:rPr>
        <w:t>__</w:t>
      </w:r>
      <w:r w:rsidRPr="004E4933">
        <w:rPr>
          <w:sz w:val="24"/>
          <w:szCs w:val="24"/>
          <w:lang w:val="ru-RU"/>
        </w:rPr>
        <w:t>от «</w:t>
      </w:r>
      <w:r>
        <w:rPr>
          <w:sz w:val="24"/>
          <w:szCs w:val="24"/>
          <w:u w:val="single"/>
          <w:lang w:val="ru-RU"/>
        </w:rPr>
        <w:t>______________</w:t>
      </w:r>
      <w:r w:rsidRPr="004E4933">
        <w:rPr>
          <w:sz w:val="24"/>
          <w:szCs w:val="24"/>
          <w:lang w:val="ru-RU"/>
        </w:rPr>
        <w:t>г.</w:t>
      </w:r>
    </w:p>
    <w:p w14:paraId="639C4895" w14:textId="77777777" w:rsidR="0064579A" w:rsidRDefault="0064579A" w:rsidP="0064579A">
      <w:pPr>
        <w:spacing w:line="192" w:lineRule="auto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14:paraId="553DE828" w14:textId="33F3BF57" w:rsidR="00797C8D" w:rsidRPr="00797C8D" w:rsidRDefault="00797C8D" w:rsidP="00797C8D">
      <w:pPr>
        <w:tabs>
          <w:tab w:val="center" w:pos="5386"/>
        </w:tabs>
        <w:spacing w:line="192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>Отчет о результатах самообследования</w:t>
      </w:r>
    </w:p>
    <w:p w14:paraId="5991731E" w14:textId="3E21ECEA" w:rsidR="007F6F1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"</w:t>
      </w:r>
      <w:proofErr w:type="spellStart"/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Покровско-Урустамакский</w:t>
      </w:r>
      <w:proofErr w:type="spellEnd"/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14:paraId="368AA952" w14:textId="387A1B67" w:rsidR="00797C8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1374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1374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14:paraId="3F09B634" w14:textId="33FD635C" w:rsidR="00797C8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сведения об образовательной организации</w:t>
      </w: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2418"/>
        <w:gridCol w:w="6762"/>
      </w:tblGrid>
      <w:tr w:rsidR="00797C8D" w:rsidRPr="001374E1" w14:paraId="5D766063" w14:textId="77777777" w:rsidTr="00211430">
        <w:tc>
          <w:tcPr>
            <w:tcW w:w="2551" w:type="dxa"/>
          </w:tcPr>
          <w:p w14:paraId="12D45F04" w14:textId="60D0777D" w:rsidR="00797C8D" w:rsidRPr="00211430" w:rsidRDefault="00797C8D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="00211430"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</w:t>
            </w:r>
          </w:p>
        </w:tc>
        <w:tc>
          <w:tcPr>
            <w:tcW w:w="8046" w:type="dxa"/>
          </w:tcPr>
          <w:p w14:paraId="784DD878" w14:textId="32FC735B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бюджетное дошкольное 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 (МБДОУ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</w:tc>
      </w:tr>
      <w:tr w:rsidR="00797C8D" w14:paraId="5EE3BA11" w14:textId="77777777" w:rsidTr="00211430">
        <w:tc>
          <w:tcPr>
            <w:tcW w:w="2551" w:type="dxa"/>
          </w:tcPr>
          <w:p w14:paraId="215CAC47" w14:textId="58F567DB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8046" w:type="dxa"/>
          </w:tcPr>
          <w:p w14:paraId="7B49F25C" w14:textId="3CC64A9B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Жирнова Светлана Васильевна</w:t>
            </w:r>
          </w:p>
        </w:tc>
      </w:tr>
      <w:tr w:rsidR="00797C8D" w:rsidRPr="001374E1" w14:paraId="2BBE190E" w14:textId="77777777" w:rsidTr="00211430">
        <w:tc>
          <w:tcPr>
            <w:tcW w:w="2551" w:type="dxa"/>
          </w:tcPr>
          <w:p w14:paraId="616607BF" w14:textId="0EED899B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8046" w:type="dxa"/>
          </w:tcPr>
          <w:p w14:paraId="224427F8" w14:textId="756E42FF" w:rsidR="00211430" w:rsidRPr="00211430" w:rsidRDefault="00211430" w:rsidP="00211430">
            <w:pPr>
              <w:tabs>
                <w:tab w:val="left" w:pos="2205"/>
              </w:tabs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423942,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Покровский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Урустамак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ул.Советская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дом 61 В</w:t>
            </w:r>
          </w:p>
        </w:tc>
      </w:tr>
      <w:tr w:rsidR="00797C8D" w14:paraId="6580630F" w14:textId="77777777" w:rsidTr="00211430">
        <w:tc>
          <w:tcPr>
            <w:tcW w:w="2551" w:type="dxa"/>
          </w:tcPr>
          <w:p w14:paraId="36D3FE43" w14:textId="24FA00C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8046" w:type="dxa"/>
          </w:tcPr>
          <w:p w14:paraId="7DCE1173" w14:textId="32DF44ED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8(85569)3-25-66</w:t>
            </w:r>
          </w:p>
        </w:tc>
      </w:tr>
      <w:tr w:rsidR="00797C8D" w14:paraId="6A07A07B" w14:textId="77777777" w:rsidTr="00211430">
        <w:tc>
          <w:tcPr>
            <w:tcW w:w="2551" w:type="dxa"/>
          </w:tcPr>
          <w:p w14:paraId="09652113" w14:textId="3DF6A65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8046" w:type="dxa"/>
          </w:tcPr>
          <w:p w14:paraId="07B29B97" w14:textId="0F2910B1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rodnihok@inbox.ru</w:t>
            </w:r>
          </w:p>
        </w:tc>
      </w:tr>
      <w:tr w:rsidR="00797C8D" w:rsidRPr="001374E1" w14:paraId="7DA8EC8D" w14:textId="77777777" w:rsidTr="00211430">
        <w:tc>
          <w:tcPr>
            <w:tcW w:w="2551" w:type="dxa"/>
          </w:tcPr>
          <w:p w14:paraId="41A48A77" w14:textId="715C49D7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8046" w:type="dxa"/>
          </w:tcPr>
          <w:p w14:paraId="6060D3C4" w14:textId="1C6D31CA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797C8D" w14:paraId="0D5E658D" w14:textId="77777777" w:rsidTr="00211430">
        <w:tc>
          <w:tcPr>
            <w:tcW w:w="2551" w:type="dxa"/>
          </w:tcPr>
          <w:p w14:paraId="5487E212" w14:textId="03AF58A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8046" w:type="dxa"/>
          </w:tcPr>
          <w:p w14:paraId="7BF8A853" w14:textId="6EF8E7D7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1988 год</w:t>
            </w:r>
          </w:p>
        </w:tc>
      </w:tr>
      <w:tr w:rsidR="00797C8D" w14:paraId="223B0AA3" w14:textId="77777777" w:rsidTr="00211430">
        <w:tc>
          <w:tcPr>
            <w:tcW w:w="2551" w:type="dxa"/>
          </w:tcPr>
          <w:p w14:paraId="796A8D30" w14:textId="3C29073D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8046" w:type="dxa"/>
          </w:tcPr>
          <w:p w14:paraId="07B768C5" w14:textId="173F12E4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5483 от 16.04.2014 года, серия 16Л01№ 0001153</w:t>
            </w:r>
          </w:p>
        </w:tc>
      </w:tr>
    </w:tbl>
    <w:p w14:paraId="1AD99CBD" w14:textId="0876ED90" w:rsidR="00797C8D" w:rsidRDefault="00211430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1430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на 75 мест. Общая площадь здания </w:t>
      </w:r>
      <w:r w:rsidR="00715FD1">
        <w:rPr>
          <w:rFonts w:hAnsi="Times New Roman" w:cs="Times New Roman"/>
          <w:color w:val="000000"/>
          <w:sz w:val="24"/>
          <w:szCs w:val="24"/>
          <w:lang w:val="ru-RU"/>
        </w:rPr>
        <w:t xml:space="preserve">1091 </w:t>
      </w:r>
      <w:proofErr w:type="spellStart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 xml:space="preserve">., из них площадь помещений, используемых непосредственно для нужд образовательного процесса 447 </w:t>
      </w:r>
      <w:proofErr w:type="spellStart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846D13" w14:textId="400D579F" w:rsidR="00715FD1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5AE74501" w14:textId="01CA1812" w:rsidR="00715FD1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410A15EC" w14:textId="2A690D96" w:rsidR="00715FD1" w:rsidRPr="00211430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Детского сада:</w:t>
      </w:r>
    </w:p>
    <w:p w14:paraId="46EAE4B5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17:3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14:paraId="622B562D" w14:textId="77777777" w:rsidR="001374E1" w:rsidRDefault="004B3CF2" w:rsidP="001374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1F2EC890" w14:textId="49EB47B9" w:rsidR="007C267D" w:rsidRPr="004B3CF2" w:rsidRDefault="004B3CF2" w:rsidP="001374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0D1122E" w14:textId="0C7310FD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</w:t>
      </w:r>
      <w:r w:rsidR="002A2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 w:rsidR="002A2C14">
        <w:rPr>
          <w:rFonts w:hAnsi="Times New Roman" w:cs="Times New Roman"/>
          <w:color w:val="000000"/>
          <w:sz w:val="24"/>
          <w:szCs w:val="24"/>
          <w:lang w:val="ru-RU"/>
        </w:rPr>
        <w:t>. С 01.01.2021г. Детский сад функционирует в соответствии с требованиями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2A2C14">
        <w:rPr>
          <w:rFonts w:hAnsi="Times New Roman" w:cs="Times New Roman"/>
          <w:color w:val="000000"/>
          <w:sz w:val="24"/>
          <w:szCs w:val="24"/>
          <w:lang w:val="ru-RU"/>
        </w:rPr>
        <w:t>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14:paraId="4FB34EB2" w14:textId="77777777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14:paraId="2CDED04B" w14:textId="031F87C5" w:rsidR="007C267D" w:rsidRPr="00C93285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416C5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 них:</w:t>
      </w:r>
    </w:p>
    <w:p w14:paraId="7AE9879D" w14:textId="4167B020"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 xml:space="preserve">−  </w:t>
      </w:r>
      <w:proofErr w:type="spellStart"/>
      <w:r w:rsidRPr="00C93285">
        <w:rPr>
          <w:rFonts w:ascii="Times New Roman" w:hAnsi="Times New Roman" w:cs="Times New Roman"/>
        </w:rPr>
        <w:t>млад</w:t>
      </w:r>
      <w:r>
        <w:rPr>
          <w:rFonts w:ascii="Times New Roman" w:hAnsi="Times New Roman" w:cs="Times New Roman"/>
        </w:rPr>
        <w:t>шая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разновозрастная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группа</w:t>
      </w:r>
      <w:proofErr w:type="spellEnd"/>
      <w:r>
        <w:rPr>
          <w:rFonts w:ascii="Times New Roman" w:hAnsi="Times New Roman" w:cs="Times New Roman"/>
        </w:rPr>
        <w:t xml:space="preserve"> – </w:t>
      </w:r>
      <w:r w:rsidR="0000198F">
        <w:rPr>
          <w:rFonts w:ascii="Times New Roman" w:hAnsi="Times New Roman" w:cs="Times New Roman"/>
          <w:lang w:val="ru-RU"/>
        </w:rPr>
        <w:t>15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93285">
        <w:rPr>
          <w:rFonts w:ascii="Times New Roman" w:hAnsi="Times New Roman" w:cs="Times New Roman"/>
        </w:rPr>
        <w:t>детей</w:t>
      </w:r>
      <w:proofErr w:type="spellEnd"/>
      <w:r w:rsidRPr="00C93285">
        <w:rPr>
          <w:rFonts w:ascii="Times New Roman" w:hAnsi="Times New Roman" w:cs="Times New Roman"/>
        </w:rPr>
        <w:t>;</w:t>
      </w:r>
    </w:p>
    <w:p w14:paraId="6C047EFB" w14:textId="483072F4"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 xml:space="preserve">−  </w:t>
      </w:r>
      <w:proofErr w:type="spellStart"/>
      <w:r w:rsidRPr="00C93285">
        <w:rPr>
          <w:rFonts w:ascii="Times New Roman" w:hAnsi="Times New Roman" w:cs="Times New Roman"/>
        </w:rPr>
        <w:t>старшая</w:t>
      </w:r>
      <w:proofErr w:type="spellEnd"/>
      <w:r w:rsidRPr="00C93285">
        <w:rPr>
          <w:rFonts w:ascii="Times New Roman" w:hAnsi="Times New Roman" w:cs="Times New Roman"/>
        </w:rPr>
        <w:t xml:space="preserve"> </w:t>
      </w:r>
      <w:proofErr w:type="spellStart"/>
      <w:r w:rsidRPr="00C93285">
        <w:rPr>
          <w:rFonts w:ascii="Times New Roman" w:hAnsi="Times New Roman" w:cs="Times New Roman"/>
        </w:rPr>
        <w:t>разновозрастная</w:t>
      </w:r>
      <w:proofErr w:type="spellEnd"/>
      <w:r w:rsidRPr="00C93285">
        <w:rPr>
          <w:rFonts w:ascii="Times New Roman" w:hAnsi="Times New Roman" w:cs="Times New Roman"/>
        </w:rPr>
        <w:t xml:space="preserve"> </w:t>
      </w:r>
      <w:proofErr w:type="spellStart"/>
      <w:r w:rsidRPr="00C93285">
        <w:rPr>
          <w:rFonts w:ascii="Times New Roman" w:hAnsi="Times New Roman" w:cs="Times New Roman"/>
        </w:rPr>
        <w:t>группа</w:t>
      </w:r>
      <w:proofErr w:type="spellEnd"/>
      <w:r w:rsidRPr="00C93285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lang w:val="ru-RU"/>
        </w:rPr>
        <w:t xml:space="preserve"> </w:t>
      </w:r>
      <w:r w:rsidR="002C2C33">
        <w:rPr>
          <w:rFonts w:ascii="Times New Roman" w:hAnsi="Times New Roman" w:cs="Times New Roman"/>
        </w:rPr>
        <w:t xml:space="preserve"> 1</w:t>
      </w:r>
      <w:r w:rsidR="0000198F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детей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03884139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1D3AD9B0" w14:textId="734CC6B0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</w:t>
      </w:r>
      <w:r w:rsidR="0000198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75BDEE54" w14:textId="77777777"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pPr w:leftFromText="180" w:rightFromText="180" w:vertAnchor="text" w:tblpY="1"/>
        <w:tblOverlap w:val="never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6"/>
        <w:gridCol w:w="1863"/>
        <w:gridCol w:w="4868"/>
      </w:tblGrid>
      <w:tr w:rsidR="007C267D" w:rsidRPr="001374E1" w14:paraId="550A9347" w14:textId="77777777" w:rsidTr="001374E1">
        <w:trPr>
          <w:trHeight w:val="4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D11F7" w14:textId="77777777" w:rsidR="007C267D" w:rsidRDefault="004B3CF2" w:rsidP="001374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6F789" w14:textId="77777777" w:rsidR="007C267D" w:rsidRDefault="004B3CF2" w:rsidP="001374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3590" w14:textId="77777777" w:rsidR="007C267D" w:rsidRPr="004B3CF2" w:rsidRDefault="004B3CF2" w:rsidP="001374E1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7C267D" w14:paraId="592D0945" w14:textId="77777777" w:rsidTr="001374E1">
        <w:trPr>
          <w:trHeight w:val="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0ECF4" w14:textId="77777777" w:rsidR="007C267D" w:rsidRDefault="004B3CF2" w:rsidP="001374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EFE2B" w14:textId="2839BFE4" w:rsidR="007C267D" w:rsidRPr="00C93285" w:rsidRDefault="0000198F" w:rsidP="001374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993EF" w14:textId="031A9782" w:rsidR="007C267D" w:rsidRPr="00367AB2" w:rsidRDefault="0000198F" w:rsidP="001374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241CE729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86EA" w14:textId="77777777" w:rsidR="007C267D" w:rsidRDefault="004B3CF2" w:rsidP="001374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99998" w14:textId="1D316D5F" w:rsidR="007C267D" w:rsidRPr="002C2C33" w:rsidRDefault="0000198F" w:rsidP="001374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4D36" w14:textId="74089298" w:rsidR="007C267D" w:rsidRPr="00367AB2" w:rsidRDefault="0000198F" w:rsidP="001374E1">
            <w:pPr>
              <w:tabs>
                <w:tab w:val="left" w:pos="133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1BBFC6FC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CE1DF" w14:textId="77777777" w:rsidR="007C267D" w:rsidRDefault="004B3CF2" w:rsidP="001374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1D08C" w14:textId="2D7AA4D0" w:rsidR="007C267D" w:rsidRPr="00C93285" w:rsidRDefault="0000198F" w:rsidP="001374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A6EF7" w14:textId="1EF7DE5A" w:rsidR="007C267D" w:rsidRPr="0000198F" w:rsidRDefault="0000198F" w:rsidP="001374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4%</w:t>
            </w:r>
          </w:p>
        </w:tc>
      </w:tr>
      <w:tr w:rsidR="007C267D" w14:paraId="07C270E8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6F71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F6E1" w14:textId="5E67E00D" w:rsidR="007C267D" w:rsidRPr="008441A1" w:rsidRDefault="00367AB2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CB63" w14:textId="59470C6F" w:rsidR="007C267D" w:rsidRPr="008441A1" w:rsidRDefault="007C267D" w:rsidP="00367AB2">
            <w:pPr>
              <w:jc w:val="center"/>
              <w:rPr>
                <w:lang w:val="ru-RU"/>
              </w:rPr>
            </w:pPr>
          </w:p>
        </w:tc>
      </w:tr>
    </w:tbl>
    <w:p w14:paraId="7B793753" w14:textId="1A62D1C7" w:rsidR="0020403B" w:rsidRPr="001374E1" w:rsidRDefault="002040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420106" w14:textId="77777777" w:rsidR="001374E1" w:rsidRDefault="001374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BFC79B" w14:textId="77777777" w:rsidR="001374E1" w:rsidRDefault="001374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7222E3" w14:textId="012E27F6" w:rsidR="007C267D" w:rsidRPr="0020403B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40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3"/>
        <w:gridCol w:w="2308"/>
        <w:gridCol w:w="4006"/>
      </w:tblGrid>
      <w:tr w:rsidR="007C267D" w:rsidRPr="001374E1" w14:paraId="5EEF2318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1378E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D1B4D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3535" w14:textId="77777777"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7C267D" w14:paraId="17D5BCFB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23ED7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17FE5" w14:textId="3D46D80C" w:rsidR="007C267D" w:rsidRPr="00CF626B" w:rsidRDefault="00416C58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43A19" w14:textId="3DE00824" w:rsidR="007C267D" w:rsidRPr="00367AB2" w:rsidRDefault="00416C58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3E7A4D0A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FB23C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5ABD2" w14:textId="22083E5A" w:rsidR="007C267D" w:rsidRPr="00CF626B" w:rsidRDefault="00416C58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198F">
              <w:rPr>
                <w:lang w:val="ru-RU"/>
              </w:rPr>
              <w:t>0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D733A" w14:textId="692BCE2D" w:rsidR="007C267D" w:rsidRPr="00367AB2" w:rsidRDefault="0000198F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16C58">
              <w:rPr>
                <w:lang w:val="ru-RU"/>
              </w:rPr>
              <w:t>2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33EF3DF0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51B8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DFEEC" w14:textId="4A36F0C4" w:rsidR="007C267D" w:rsidRPr="00CF626B" w:rsidRDefault="00367AB2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198F">
              <w:rPr>
                <w:lang w:val="ru-RU"/>
              </w:rPr>
              <w:t>8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97FF9" w14:textId="7AFCE267" w:rsidR="007C267D" w:rsidRPr="00367AB2" w:rsidRDefault="0000198F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16C58">
              <w:rPr>
                <w:lang w:val="ru-RU"/>
              </w:rPr>
              <w:t>6</w:t>
            </w:r>
            <w:r w:rsidR="00367AB2">
              <w:rPr>
                <w:lang w:val="ru-RU"/>
              </w:rPr>
              <w:t>%</w:t>
            </w:r>
          </w:p>
        </w:tc>
      </w:tr>
    </w:tbl>
    <w:p w14:paraId="7C27E8CA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</w:t>
      </w:r>
    </w:p>
    <w:p w14:paraId="221A8DF6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14:paraId="6FC4E484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14:paraId="6F7F8719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14:paraId="0A6EC0B2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9"/>
        <w:gridCol w:w="6318"/>
      </w:tblGrid>
      <w:tr w:rsidR="007C267D" w14:paraId="06A986F7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334D2" w14:textId="77777777" w:rsidR="007C267D" w:rsidRDefault="004B3C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E330F" w14:textId="77777777" w:rsidR="007C267D" w:rsidRDefault="004B3C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C267D" w:rsidRPr="001374E1" w14:paraId="36F34883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B7445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839EF" w14:textId="77777777"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 отчетные документы организации, осуществляет общее руководство Детским садом</w:t>
            </w:r>
          </w:p>
        </w:tc>
      </w:tr>
      <w:tr w:rsidR="007C267D" w:rsidRPr="001374E1" w14:paraId="71412BEE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19665" w14:textId="77777777" w:rsidR="007C267D" w:rsidRPr="00C93285" w:rsidRDefault="004B3CF2" w:rsidP="007F6F1D">
            <w:pPr>
              <w:spacing w:line="192" w:lineRule="auto"/>
              <w:rPr>
                <w:lang w:val="ru-RU"/>
              </w:rPr>
            </w:pP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35B23" w14:textId="77777777"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61AC1B44" w14:textId="77777777"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29ED978" w14:textId="77777777"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099B4C" w14:textId="77777777" w:rsidR="007C267D" w:rsidRPr="00C93285" w:rsidRDefault="004B3CF2" w:rsidP="00C932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6297901E" w14:textId="77777777"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6B80C31C" w14:textId="77777777"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14:paraId="45C9FECF" w14:textId="77777777" w:rsidR="007C267D" w:rsidRPr="005220C7" w:rsidRDefault="007C267D" w:rsidP="00C9328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C267D" w:rsidRPr="001374E1" w14:paraId="6EC5CF55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3668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711D1" w14:textId="77777777"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14:paraId="20135745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участвовать в разработке и принятии коллективного договора, Правил трудового 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распорядка, изменений и дополнений к ним;</w:t>
            </w:r>
          </w:p>
          <w:p w14:paraId="2107AB77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14:paraId="3E49ACF4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2B7CD360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5AFD854" w14:textId="161B5593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62B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CB72EC3" w14:textId="726C2EAF" w:rsidR="007C267D" w:rsidRPr="00367AB2" w:rsidRDefault="004B3CF2" w:rsidP="00367A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  <w:r w:rsidR="00462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 w:rsidRPr="00367AB2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7A89D783" w14:textId="77777777" w:rsidR="007C267D" w:rsidRPr="004B3CF2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14:paraId="151DB347" w14:textId="77777777" w:rsidR="007C267D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7379D8" w14:textId="77777777" w:rsidR="007C267D" w:rsidRDefault="004B3CF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67D5790" w14:textId="33740B08" w:rsidR="00892E59" w:rsidRPr="007E7F8D" w:rsidRDefault="004B3CF2" w:rsidP="007E7F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</w:t>
      </w:r>
      <w:r w:rsidR="00F544E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</w:t>
      </w:r>
      <w:r w:rsidR="00F544E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ОП Детского сада на конец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62B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pPr w:leftFromText="180" w:rightFromText="180" w:vertAnchor="text" w:horzAnchor="margin" w:tblpXSpec="center" w:tblpY="118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776"/>
        <w:gridCol w:w="709"/>
        <w:gridCol w:w="11"/>
        <w:gridCol w:w="698"/>
        <w:gridCol w:w="709"/>
        <w:gridCol w:w="11"/>
        <w:gridCol w:w="697"/>
        <w:gridCol w:w="851"/>
        <w:gridCol w:w="11"/>
        <w:gridCol w:w="839"/>
        <w:gridCol w:w="851"/>
        <w:gridCol w:w="11"/>
        <w:gridCol w:w="839"/>
        <w:gridCol w:w="816"/>
        <w:gridCol w:w="11"/>
        <w:gridCol w:w="6"/>
        <w:gridCol w:w="692"/>
        <w:gridCol w:w="743"/>
        <w:gridCol w:w="11"/>
      </w:tblGrid>
      <w:tr w:rsidR="00892E59" w:rsidRPr="006909BE" w14:paraId="1DB644B5" w14:textId="77777777" w:rsidTr="006520A1">
        <w:tc>
          <w:tcPr>
            <w:tcW w:w="534" w:type="dxa"/>
            <w:vMerge w:val="restart"/>
          </w:tcPr>
          <w:p w14:paraId="6194DE4A" w14:textId="77777777" w:rsidR="00892E59" w:rsidRPr="00E13ECC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20B8D1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2D5EEE09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EAD62" w14:textId="77777777" w:rsidR="00892E59" w:rsidRPr="006909BE" w:rsidRDefault="00892E59" w:rsidP="00892E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7846" w:type="dxa"/>
            <w:gridSpan w:val="16"/>
          </w:tcPr>
          <w:p w14:paraId="52AE4179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1446" w:type="dxa"/>
            <w:gridSpan w:val="3"/>
          </w:tcPr>
          <w:p w14:paraId="021293A1" w14:textId="77777777" w:rsidR="00892E59" w:rsidRPr="006909BE" w:rsidRDefault="00892E59" w:rsidP="00892E59">
            <w:pPr>
              <w:spacing w:after="0"/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59" w:rsidRPr="006909BE" w14:paraId="538C7CC9" w14:textId="77777777" w:rsidTr="006520A1">
        <w:trPr>
          <w:trHeight w:val="660"/>
        </w:trPr>
        <w:tc>
          <w:tcPr>
            <w:tcW w:w="534" w:type="dxa"/>
            <w:vMerge/>
          </w:tcPr>
          <w:p w14:paraId="74769697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7C109A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gridSpan w:val="3"/>
          </w:tcPr>
          <w:p w14:paraId="26958D3C" w14:textId="77777777" w:rsidR="00892E59" w:rsidRPr="006909BE" w:rsidRDefault="00892E59" w:rsidP="00892E59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</w:t>
            </w:r>
            <w:proofErr w:type="spellEnd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418" w:type="dxa"/>
            <w:gridSpan w:val="3"/>
          </w:tcPr>
          <w:p w14:paraId="5257ED7E" w14:textId="1F12B556" w:rsidR="00892E59" w:rsidRPr="006909BE" w:rsidRDefault="00892E59" w:rsidP="00892E59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E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Познавате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892E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льное</w:t>
            </w:r>
            <w:proofErr w:type="spellEnd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витие</w:t>
            </w:r>
            <w:proofErr w:type="spellEnd"/>
          </w:p>
        </w:tc>
        <w:tc>
          <w:tcPr>
            <w:tcW w:w="1559" w:type="dxa"/>
            <w:gridSpan w:val="3"/>
          </w:tcPr>
          <w:p w14:paraId="123EEB8B" w14:textId="2BED32F0" w:rsidR="00892E59" w:rsidRPr="006909BE" w:rsidRDefault="00892E59" w:rsidP="00892E59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</w:t>
            </w:r>
            <w:proofErr w:type="spellEnd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коммуника</w:t>
            </w:r>
            <w:proofErr w:type="spellEnd"/>
            <w:r w:rsidR="00A324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тивное</w:t>
            </w:r>
            <w:proofErr w:type="spellEnd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701" w:type="dxa"/>
            <w:gridSpan w:val="3"/>
          </w:tcPr>
          <w:p w14:paraId="12DEF523" w14:textId="77777777" w:rsidR="00892E59" w:rsidRPr="006909BE" w:rsidRDefault="00892E59" w:rsidP="00892E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spellEnd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666" w:type="dxa"/>
            <w:gridSpan w:val="3"/>
          </w:tcPr>
          <w:p w14:paraId="0E6EF7B1" w14:textId="77777777" w:rsidR="00892E59" w:rsidRPr="006909BE" w:rsidRDefault="00892E59" w:rsidP="00A324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Художественно</w:t>
            </w:r>
            <w:proofErr w:type="spellEnd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эстетическое</w:t>
            </w:r>
            <w:proofErr w:type="spellEnd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452" w:type="dxa"/>
            <w:gridSpan w:val="4"/>
          </w:tcPr>
          <w:p w14:paraId="5220E8B6" w14:textId="77777777" w:rsidR="00892E59" w:rsidRPr="006909BE" w:rsidRDefault="00892E59" w:rsidP="00892E59">
            <w:pPr>
              <w:spacing w:after="0"/>
              <w:ind w:left="142"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</w:p>
        </w:tc>
      </w:tr>
      <w:tr w:rsidR="00892E59" w:rsidRPr="006909BE" w14:paraId="51A694C7" w14:textId="77777777" w:rsidTr="006520A1">
        <w:trPr>
          <w:gridAfter w:val="1"/>
          <w:wAfter w:w="11" w:type="dxa"/>
          <w:trHeight w:val="345"/>
        </w:trPr>
        <w:tc>
          <w:tcPr>
            <w:tcW w:w="534" w:type="dxa"/>
            <w:vMerge/>
          </w:tcPr>
          <w:p w14:paraId="4F9C0FB9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1140AD8" w14:textId="77777777" w:rsidR="00892E59" w:rsidRPr="006909BE" w:rsidRDefault="00892E59" w:rsidP="00892E59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14:paraId="68F0C3C1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7792A14C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</w:tcPr>
          <w:p w14:paraId="4F42C6D0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4FD1EA1C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</w:tcPr>
          <w:p w14:paraId="430F1820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351D694E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gridSpan w:val="2"/>
          </w:tcPr>
          <w:p w14:paraId="445D9B78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56222508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gridSpan w:val="2"/>
          </w:tcPr>
          <w:p w14:paraId="76F386F5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6" w:type="dxa"/>
          </w:tcPr>
          <w:p w14:paraId="778D6A26" w14:textId="77777777" w:rsidR="00892E59" w:rsidRPr="006909BE" w:rsidRDefault="00892E59" w:rsidP="00892E59">
            <w:pPr>
              <w:spacing w:after="0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</w:tcPr>
          <w:p w14:paraId="072E2B78" w14:textId="77777777" w:rsidR="00892E59" w:rsidRPr="006909BE" w:rsidRDefault="00892E59" w:rsidP="00892E59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43" w:type="dxa"/>
          </w:tcPr>
          <w:p w14:paraId="11465138" w14:textId="77777777" w:rsidR="00892E59" w:rsidRPr="006909BE" w:rsidRDefault="00892E59" w:rsidP="00892E59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892E59" w:rsidRPr="00A324A0" w14:paraId="7FB6E921" w14:textId="77777777" w:rsidTr="006520A1">
        <w:trPr>
          <w:gridAfter w:val="1"/>
          <w:wAfter w:w="11" w:type="dxa"/>
        </w:trPr>
        <w:tc>
          <w:tcPr>
            <w:tcW w:w="534" w:type="dxa"/>
          </w:tcPr>
          <w:p w14:paraId="7EA68269" w14:textId="77777777" w:rsidR="00892E59" w:rsidRPr="00A324A0" w:rsidRDefault="00892E59" w:rsidP="00892E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34" w:type="dxa"/>
          </w:tcPr>
          <w:p w14:paraId="54E5FA78" w14:textId="77777777" w:rsidR="00892E59" w:rsidRPr="00A324A0" w:rsidRDefault="00892E59" w:rsidP="00892E5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Вторая</w:t>
            </w:r>
            <w:proofErr w:type="spellEnd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младшая</w:t>
            </w:r>
            <w:proofErr w:type="spellEnd"/>
          </w:p>
        </w:tc>
        <w:tc>
          <w:tcPr>
            <w:tcW w:w="776" w:type="dxa"/>
          </w:tcPr>
          <w:p w14:paraId="15C69F0B" w14:textId="0297BC4F" w:rsidR="00892E59" w:rsidRPr="00A324A0" w:rsidRDefault="00146FBF" w:rsidP="00892E59">
            <w:pPr>
              <w:spacing w:after="0"/>
              <w:ind w:left="-280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2,7</w:t>
            </w:r>
          </w:p>
        </w:tc>
        <w:tc>
          <w:tcPr>
            <w:tcW w:w="709" w:type="dxa"/>
          </w:tcPr>
          <w:p w14:paraId="7FD02D7A" w14:textId="5E0C4D31" w:rsidR="00892E59" w:rsidRPr="00A324A0" w:rsidRDefault="00146FBF" w:rsidP="00E13EC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709" w:type="dxa"/>
            <w:gridSpan w:val="2"/>
          </w:tcPr>
          <w:p w14:paraId="706DA245" w14:textId="38F4167E" w:rsidR="00892E59" w:rsidRPr="00A324A0" w:rsidRDefault="00146FBF" w:rsidP="00892E59">
            <w:pPr>
              <w:spacing w:after="0"/>
              <w:ind w:left="41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709" w:type="dxa"/>
          </w:tcPr>
          <w:p w14:paraId="38F72222" w14:textId="0707DE72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708" w:type="dxa"/>
            <w:gridSpan w:val="2"/>
          </w:tcPr>
          <w:p w14:paraId="7BE54FEF" w14:textId="389BB7A4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851" w:type="dxa"/>
          </w:tcPr>
          <w:p w14:paraId="27387F02" w14:textId="5A46EE58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3,1</w:t>
            </w:r>
          </w:p>
        </w:tc>
        <w:tc>
          <w:tcPr>
            <w:tcW w:w="850" w:type="dxa"/>
            <w:gridSpan w:val="2"/>
          </w:tcPr>
          <w:p w14:paraId="3D6D3AE1" w14:textId="1A4E4052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851" w:type="dxa"/>
          </w:tcPr>
          <w:p w14:paraId="2278AAB3" w14:textId="1C8A0194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0" w:type="dxa"/>
            <w:gridSpan w:val="2"/>
          </w:tcPr>
          <w:p w14:paraId="0A394A28" w14:textId="6EA01CC1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2,4</w:t>
            </w:r>
          </w:p>
        </w:tc>
        <w:tc>
          <w:tcPr>
            <w:tcW w:w="816" w:type="dxa"/>
          </w:tcPr>
          <w:p w14:paraId="52DE8BB0" w14:textId="580CA9D5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709" w:type="dxa"/>
            <w:gridSpan w:val="3"/>
          </w:tcPr>
          <w:p w14:paraId="3EA1D0C1" w14:textId="44597C25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743" w:type="dxa"/>
          </w:tcPr>
          <w:p w14:paraId="60D25294" w14:textId="560E1BF7" w:rsidR="00892E59" w:rsidRPr="00A324A0" w:rsidRDefault="00146FBF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3,2</w:t>
            </w:r>
          </w:p>
        </w:tc>
      </w:tr>
      <w:tr w:rsidR="00892E59" w:rsidRPr="00A324A0" w14:paraId="47D96DFC" w14:textId="77777777" w:rsidTr="006520A1">
        <w:trPr>
          <w:gridAfter w:val="1"/>
          <w:wAfter w:w="11" w:type="dxa"/>
        </w:trPr>
        <w:tc>
          <w:tcPr>
            <w:tcW w:w="534" w:type="dxa"/>
          </w:tcPr>
          <w:p w14:paraId="271A9060" w14:textId="77777777" w:rsidR="00892E59" w:rsidRPr="00A324A0" w:rsidRDefault="00892E59" w:rsidP="00892E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14:paraId="4121703E" w14:textId="77777777" w:rsidR="00892E59" w:rsidRPr="00A324A0" w:rsidRDefault="00892E59" w:rsidP="00892E5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  <w:proofErr w:type="spellEnd"/>
          </w:p>
        </w:tc>
        <w:tc>
          <w:tcPr>
            <w:tcW w:w="776" w:type="dxa"/>
          </w:tcPr>
          <w:p w14:paraId="3ADBCB4C" w14:textId="10E62532" w:rsidR="00892E59" w:rsidRPr="00A324A0" w:rsidRDefault="0020403B" w:rsidP="00892E5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709" w:type="dxa"/>
          </w:tcPr>
          <w:p w14:paraId="1D12F51C" w14:textId="21D38CA1" w:rsidR="00892E59" w:rsidRPr="00A324A0" w:rsidRDefault="0020403B" w:rsidP="00892E5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3,2</w:t>
            </w:r>
          </w:p>
        </w:tc>
        <w:tc>
          <w:tcPr>
            <w:tcW w:w="709" w:type="dxa"/>
            <w:gridSpan w:val="2"/>
          </w:tcPr>
          <w:p w14:paraId="7B51E61F" w14:textId="2A0D10B3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2,7</w:t>
            </w:r>
          </w:p>
        </w:tc>
        <w:tc>
          <w:tcPr>
            <w:tcW w:w="709" w:type="dxa"/>
          </w:tcPr>
          <w:p w14:paraId="0FF620E3" w14:textId="2E2B3F82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8" w:type="dxa"/>
            <w:gridSpan w:val="2"/>
          </w:tcPr>
          <w:p w14:paraId="70584E0C" w14:textId="6D2859D5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2,8</w:t>
            </w:r>
          </w:p>
        </w:tc>
        <w:tc>
          <w:tcPr>
            <w:tcW w:w="851" w:type="dxa"/>
          </w:tcPr>
          <w:p w14:paraId="06B71B4C" w14:textId="30D3196C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850" w:type="dxa"/>
            <w:gridSpan w:val="2"/>
          </w:tcPr>
          <w:p w14:paraId="399EECAE" w14:textId="6004D3FC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851" w:type="dxa"/>
          </w:tcPr>
          <w:p w14:paraId="20EAA049" w14:textId="7D9A7584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850" w:type="dxa"/>
            <w:gridSpan w:val="2"/>
          </w:tcPr>
          <w:p w14:paraId="6413D886" w14:textId="0C8EA198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816" w:type="dxa"/>
          </w:tcPr>
          <w:p w14:paraId="68667BDF" w14:textId="26E4DA5A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709" w:type="dxa"/>
            <w:gridSpan w:val="3"/>
          </w:tcPr>
          <w:p w14:paraId="3EAB0921" w14:textId="18C154ED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2,7</w:t>
            </w:r>
          </w:p>
        </w:tc>
        <w:tc>
          <w:tcPr>
            <w:tcW w:w="743" w:type="dxa"/>
          </w:tcPr>
          <w:p w14:paraId="428A1F24" w14:textId="7E32842A" w:rsidR="00892E59" w:rsidRPr="00A324A0" w:rsidRDefault="0020403B" w:rsidP="00892E59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</w:tr>
      <w:tr w:rsidR="00E13ECC" w:rsidRPr="00A324A0" w14:paraId="3A184482" w14:textId="77777777" w:rsidTr="006520A1">
        <w:trPr>
          <w:gridAfter w:val="1"/>
          <w:wAfter w:w="11" w:type="dxa"/>
        </w:trPr>
        <w:tc>
          <w:tcPr>
            <w:tcW w:w="534" w:type="dxa"/>
          </w:tcPr>
          <w:p w14:paraId="7B5D4871" w14:textId="7777777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34" w:type="dxa"/>
          </w:tcPr>
          <w:p w14:paraId="44B10678" w14:textId="7777777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  <w:proofErr w:type="spellEnd"/>
          </w:p>
        </w:tc>
        <w:tc>
          <w:tcPr>
            <w:tcW w:w="776" w:type="dxa"/>
          </w:tcPr>
          <w:p w14:paraId="56520754" w14:textId="4BE6F0FB" w:rsidR="00E13ECC" w:rsidRPr="0020403B" w:rsidRDefault="0020403B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709" w:type="dxa"/>
          </w:tcPr>
          <w:p w14:paraId="23F00446" w14:textId="537F554E" w:rsidR="00E13ECC" w:rsidRPr="0020403B" w:rsidRDefault="0020403B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gridSpan w:val="2"/>
          </w:tcPr>
          <w:p w14:paraId="49E0B457" w14:textId="65EDA4CB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</w:tcPr>
          <w:p w14:paraId="4C734F50" w14:textId="4DAFEAF2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708" w:type="dxa"/>
            <w:gridSpan w:val="2"/>
          </w:tcPr>
          <w:p w14:paraId="7EB68481" w14:textId="141BCA00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1" w:type="dxa"/>
          </w:tcPr>
          <w:p w14:paraId="3B063DE7" w14:textId="6ABA6578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3,9</w:t>
            </w:r>
          </w:p>
        </w:tc>
        <w:tc>
          <w:tcPr>
            <w:tcW w:w="850" w:type="dxa"/>
            <w:gridSpan w:val="2"/>
          </w:tcPr>
          <w:p w14:paraId="79819644" w14:textId="09344EDA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851" w:type="dxa"/>
          </w:tcPr>
          <w:p w14:paraId="7B6E9640" w14:textId="3F196187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850" w:type="dxa"/>
            <w:gridSpan w:val="2"/>
          </w:tcPr>
          <w:p w14:paraId="5C8716A6" w14:textId="551E9033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816" w:type="dxa"/>
          </w:tcPr>
          <w:p w14:paraId="457CD2D1" w14:textId="09DD8192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3,7</w:t>
            </w:r>
          </w:p>
        </w:tc>
        <w:tc>
          <w:tcPr>
            <w:tcW w:w="709" w:type="dxa"/>
            <w:gridSpan w:val="3"/>
          </w:tcPr>
          <w:p w14:paraId="60B08712" w14:textId="039AF325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743" w:type="dxa"/>
          </w:tcPr>
          <w:p w14:paraId="6F3AB400" w14:textId="5F42E93B" w:rsidR="00E13ECC" w:rsidRPr="0020403B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3,7</w:t>
            </w:r>
          </w:p>
        </w:tc>
      </w:tr>
      <w:tr w:rsidR="00E13ECC" w:rsidRPr="00F775DB" w14:paraId="448DE270" w14:textId="77777777" w:rsidTr="006520A1">
        <w:trPr>
          <w:gridAfter w:val="1"/>
          <w:wAfter w:w="11" w:type="dxa"/>
        </w:trPr>
        <w:tc>
          <w:tcPr>
            <w:tcW w:w="534" w:type="dxa"/>
          </w:tcPr>
          <w:p w14:paraId="50090744" w14:textId="7777777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134" w:type="dxa"/>
          </w:tcPr>
          <w:p w14:paraId="0568A5F5" w14:textId="7777777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</w:t>
            </w:r>
            <w:proofErr w:type="spellEnd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dxa"/>
          </w:tcPr>
          <w:p w14:paraId="1AB34AD9" w14:textId="6ABD535E" w:rsidR="00E13ECC" w:rsidRPr="00F775DB" w:rsidRDefault="00F775DB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</w:tcPr>
          <w:p w14:paraId="6B4B2C10" w14:textId="5191AD1C" w:rsidR="00E13ECC" w:rsidRPr="00F775DB" w:rsidRDefault="00F775DB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709" w:type="dxa"/>
            <w:gridSpan w:val="2"/>
          </w:tcPr>
          <w:p w14:paraId="3DE65BB9" w14:textId="037F9B12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709" w:type="dxa"/>
          </w:tcPr>
          <w:p w14:paraId="49599010" w14:textId="25C89FD8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708" w:type="dxa"/>
            <w:gridSpan w:val="2"/>
          </w:tcPr>
          <w:p w14:paraId="0BF89713" w14:textId="374BC759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1" w:type="dxa"/>
          </w:tcPr>
          <w:p w14:paraId="5AC85E89" w14:textId="3C912BE1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850" w:type="dxa"/>
            <w:gridSpan w:val="2"/>
          </w:tcPr>
          <w:p w14:paraId="53DF952B" w14:textId="3497FF02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851" w:type="dxa"/>
          </w:tcPr>
          <w:p w14:paraId="436A85F0" w14:textId="1C1E6E34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3,9</w:t>
            </w:r>
          </w:p>
        </w:tc>
        <w:tc>
          <w:tcPr>
            <w:tcW w:w="850" w:type="dxa"/>
            <w:gridSpan w:val="2"/>
          </w:tcPr>
          <w:p w14:paraId="68A11091" w14:textId="7DD47BEB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816" w:type="dxa"/>
          </w:tcPr>
          <w:p w14:paraId="0605765A" w14:textId="2AB6C3AF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3,7</w:t>
            </w:r>
          </w:p>
        </w:tc>
        <w:tc>
          <w:tcPr>
            <w:tcW w:w="709" w:type="dxa"/>
            <w:gridSpan w:val="3"/>
          </w:tcPr>
          <w:p w14:paraId="1A9A0ED9" w14:textId="543C0DFE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743" w:type="dxa"/>
          </w:tcPr>
          <w:p w14:paraId="23385E7F" w14:textId="090E0415" w:rsidR="00E13ECC" w:rsidRPr="00F775DB" w:rsidRDefault="00F775DB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75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</w:tr>
      <w:tr w:rsidR="00E13ECC" w:rsidRPr="00A324A0" w14:paraId="21FC56BB" w14:textId="77777777" w:rsidTr="006520A1">
        <w:trPr>
          <w:gridAfter w:val="1"/>
          <w:wAfter w:w="11" w:type="dxa"/>
        </w:trPr>
        <w:tc>
          <w:tcPr>
            <w:tcW w:w="534" w:type="dxa"/>
          </w:tcPr>
          <w:p w14:paraId="1234B44A" w14:textId="77777777" w:rsidR="00E13ECC" w:rsidRPr="00A324A0" w:rsidRDefault="00E13ECC" w:rsidP="00E13ECC">
            <w:pPr>
              <w:spacing w:after="0"/>
              <w:ind w:left="142" w:firstLine="4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F526F2" w14:textId="77777777" w:rsidR="00E13ECC" w:rsidRPr="00A324A0" w:rsidRDefault="00E13ECC" w:rsidP="00E13ECC">
            <w:pPr>
              <w:spacing w:after="0"/>
              <w:ind w:left="142" w:firstLine="4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</w:tcPr>
          <w:p w14:paraId="79E3BDE5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F8EBEF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87FFF79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78A205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14:paraId="4BEC6438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CDA058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98D2E4D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36341D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27A04D7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14:paraId="4E1890CF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14:paraId="1F7833D6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1695C07" w14:textId="55C5FDF6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13ECC" w:rsidRPr="00A324A0" w14:paraId="6D06C31B" w14:textId="77777777" w:rsidTr="006520A1">
        <w:trPr>
          <w:gridAfter w:val="1"/>
          <w:wAfter w:w="11" w:type="dxa"/>
        </w:trPr>
        <w:tc>
          <w:tcPr>
            <w:tcW w:w="1668" w:type="dxa"/>
            <w:gridSpan w:val="2"/>
          </w:tcPr>
          <w:p w14:paraId="689803C5" w14:textId="7777777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Средний</w:t>
            </w:r>
            <w:proofErr w:type="spellEnd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балл</w:t>
            </w:r>
            <w:proofErr w:type="spellEnd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proofErr w:type="spellEnd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b/>
                <w:sz w:val="18"/>
                <w:szCs w:val="18"/>
              </w:rPr>
              <w:t>критерию</w:t>
            </w:r>
            <w:proofErr w:type="spellEnd"/>
          </w:p>
        </w:tc>
        <w:tc>
          <w:tcPr>
            <w:tcW w:w="776" w:type="dxa"/>
          </w:tcPr>
          <w:p w14:paraId="2AD5937B" w14:textId="72827CB0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2,9</w:t>
            </w:r>
          </w:p>
        </w:tc>
        <w:tc>
          <w:tcPr>
            <w:tcW w:w="709" w:type="dxa"/>
          </w:tcPr>
          <w:p w14:paraId="5E879346" w14:textId="78487307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gridSpan w:val="2"/>
          </w:tcPr>
          <w:p w14:paraId="1229CA1C" w14:textId="4FC9A51C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3,1</w:t>
            </w:r>
          </w:p>
        </w:tc>
        <w:tc>
          <w:tcPr>
            <w:tcW w:w="709" w:type="dxa"/>
          </w:tcPr>
          <w:p w14:paraId="683B5A4D" w14:textId="59C4E43B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3,5</w:t>
            </w:r>
          </w:p>
        </w:tc>
        <w:tc>
          <w:tcPr>
            <w:tcW w:w="708" w:type="dxa"/>
            <w:gridSpan w:val="2"/>
          </w:tcPr>
          <w:p w14:paraId="48043CC6" w14:textId="51521EDE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3,1</w:t>
            </w:r>
          </w:p>
        </w:tc>
        <w:tc>
          <w:tcPr>
            <w:tcW w:w="851" w:type="dxa"/>
          </w:tcPr>
          <w:p w14:paraId="659C5AFC" w14:textId="00E42E94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3,6</w:t>
            </w:r>
          </w:p>
        </w:tc>
        <w:tc>
          <w:tcPr>
            <w:tcW w:w="850" w:type="dxa"/>
            <w:gridSpan w:val="2"/>
          </w:tcPr>
          <w:p w14:paraId="3A5B5455" w14:textId="17108DB6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3,1</w:t>
            </w:r>
          </w:p>
        </w:tc>
        <w:tc>
          <w:tcPr>
            <w:tcW w:w="851" w:type="dxa"/>
          </w:tcPr>
          <w:p w14:paraId="5CBF121A" w14:textId="48D44D51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3,7</w:t>
            </w:r>
          </w:p>
        </w:tc>
        <w:tc>
          <w:tcPr>
            <w:tcW w:w="850" w:type="dxa"/>
            <w:gridSpan w:val="2"/>
          </w:tcPr>
          <w:p w14:paraId="29264564" w14:textId="5B90AC93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2,9</w:t>
            </w:r>
          </w:p>
        </w:tc>
        <w:tc>
          <w:tcPr>
            <w:tcW w:w="816" w:type="dxa"/>
          </w:tcPr>
          <w:p w14:paraId="3C40CDEB" w14:textId="53A40511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gridSpan w:val="3"/>
          </w:tcPr>
          <w:p w14:paraId="1D2879E1" w14:textId="47E4CC8E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743" w:type="dxa"/>
          </w:tcPr>
          <w:p w14:paraId="34D8677C" w14:textId="0D001312" w:rsidR="00E13ECC" w:rsidRPr="00A324A0" w:rsidRDefault="0020403B" w:rsidP="00E13ECC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3,5</w:t>
            </w:r>
          </w:p>
        </w:tc>
      </w:tr>
      <w:tr w:rsidR="00E13ECC" w:rsidRPr="00A324A0" w14:paraId="1C816DF5" w14:textId="77777777" w:rsidTr="006520A1">
        <w:trPr>
          <w:gridAfter w:val="1"/>
          <w:wAfter w:w="11" w:type="dxa"/>
        </w:trPr>
        <w:tc>
          <w:tcPr>
            <w:tcW w:w="1668" w:type="dxa"/>
            <w:gridSpan w:val="2"/>
          </w:tcPr>
          <w:p w14:paraId="3777D274" w14:textId="77777777" w:rsidR="00E13ECC" w:rsidRPr="00A324A0" w:rsidRDefault="00E13ECC" w:rsidP="00E13ECC">
            <w:pPr>
              <w:spacing w:after="0"/>
              <w:ind w:left="142" w:firstLine="4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14:paraId="0AD1787F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085723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80399A1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298D02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14:paraId="5E133F32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6C4738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BF4F1F5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F309D6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CCD3BAB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14:paraId="487702A9" w14:textId="34699447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14:paraId="18ADEAAF" w14:textId="77777777" w:rsidR="00E13ECC" w:rsidRPr="00A324A0" w:rsidRDefault="00E13ECC" w:rsidP="00E13ECC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310F485" w14:textId="2D691C25" w:rsidR="00E13ECC" w:rsidRPr="00A324A0" w:rsidRDefault="00E13ECC" w:rsidP="00E13E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95B" w:rsidRPr="00A324A0" w14:paraId="25B6AC3D" w14:textId="77777777" w:rsidTr="006520A1">
        <w:trPr>
          <w:gridAfter w:val="1"/>
          <w:wAfter w:w="11" w:type="dxa"/>
        </w:trPr>
        <w:tc>
          <w:tcPr>
            <w:tcW w:w="1668" w:type="dxa"/>
            <w:gridSpan w:val="2"/>
          </w:tcPr>
          <w:p w14:paraId="2C64091A" w14:textId="77777777" w:rsidR="0033395B" w:rsidRPr="00A324A0" w:rsidRDefault="0033395B" w:rsidP="003339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(</w:t>
            </w: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76" w:type="dxa"/>
          </w:tcPr>
          <w:p w14:paraId="14BDEDA9" w14:textId="17DBD5C4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709" w:type="dxa"/>
          </w:tcPr>
          <w:p w14:paraId="55531D3F" w14:textId="508A1A8B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10/38</w:t>
            </w:r>
          </w:p>
        </w:tc>
        <w:tc>
          <w:tcPr>
            <w:tcW w:w="709" w:type="dxa"/>
            <w:gridSpan w:val="2"/>
          </w:tcPr>
          <w:p w14:paraId="7095E435" w14:textId="0F77A1A9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709" w:type="dxa"/>
          </w:tcPr>
          <w:p w14:paraId="4160BBCA" w14:textId="572FF950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10/38</w:t>
            </w:r>
          </w:p>
        </w:tc>
        <w:tc>
          <w:tcPr>
            <w:tcW w:w="708" w:type="dxa"/>
            <w:gridSpan w:val="2"/>
          </w:tcPr>
          <w:p w14:paraId="37111C02" w14:textId="00D512F8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3/12</w:t>
            </w:r>
          </w:p>
        </w:tc>
        <w:tc>
          <w:tcPr>
            <w:tcW w:w="851" w:type="dxa"/>
          </w:tcPr>
          <w:p w14:paraId="266C5A96" w14:textId="2FAEF0C9" w:rsidR="0033395B" w:rsidRPr="00261F92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9/35</w:t>
            </w:r>
          </w:p>
        </w:tc>
        <w:tc>
          <w:tcPr>
            <w:tcW w:w="850" w:type="dxa"/>
            <w:gridSpan w:val="2"/>
          </w:tcPr>
          <w:p w14:paraId="25DBE883" w14:textId="3FA9A73E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851" w:type="dxa"/>
          </w:tcPr>
          <w:p w14:paraId="0073B007" w14:textId="76143CC4" w:rsidR="0033395B" w:rsidRPr="006520A1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13/50</w:t>
            </w:r>
          </w:p>
        </w:tc>
        <w:tc>
          <w:tcPr>
            <w:tcW w:w="850" w:type="dxa"/>
            <w:gridSpan w:val="2"/>
          </w:tcPr>
          <w:p w14:paraId="7134A620" w14:textId="7A19893C" w:rsidR="0033395B" w:rsidRPr="00A324A0" w:rsidRDefault="0033395B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14:paraId="0BD61290" w14:textId="146C82AC" w:rsidR="0033395B" w:rsidRPr="00261F92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6/23</w:t>
            </w:r>
          </w:p>
        </w:tc>
        <w:tc>
          <w:tcPr>
            <w:tcW w:w="709" w:type="dxa"/>
            <w:gridSpan w:val="3"/>
          </w:tcPr>
          <w:p w14:paraId="2E92E3C6" w14:textId="265548BE" w:rsidR="0033395B" w:rsidRPr="006520A1" w:rsidRDefault="006520A1" w:rsidP="006520A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1/4</w:t>
            </w:r>
          </w:p>
        </w:tc>
        <w:tc>
          <w:tcPr>
            <w:tcW w:w="743" w:type="dxa"/>
          </w:tcPr>
          <w:p w14:paraId="5438E504" w14:textId="225D4509" w:rsidR="0033395B" w:rsidRPr="006520A1" w:rsidRDefault="006520A1" w:rsidP="006520A1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6520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8/31</w:t>
            </w:r>
          </w:p>
        </w:tc>
      </w:tr>
      <w:tr w:rsidR="0033395B" w:rsidRPr="00A324A0" w14:paraId="2882F8DB" w14:textId="77777777" w:rsidTr="006520A1">
        <w:trPr>
          <w:gridAfter w:val="1"/>
          <w:wAfter w:w="11" w:type="dxa"/>
          <w:trHeight w:val="465"/>
        </w:trPr>
        <w:tc>
          <w:tcPr>
            <w:tcW w:w="1668" w:type="dxa"/>
            <w:gridSpan w:val="2"/>
          </w:tcPr>
          <w:p w14:paraId="6BFA5535" w14:textId="77777777" w:rsidR="0033395B" w:rsidRPr="00A324A0" w:rsidRDefault="0033395B" w:rsidP="003339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 xml:space="preserve"> уровень                              (</w:t>
            </w: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76" w:type="dxa"/>
          </w:tcPr>
          <w:p w14:paraId="7DA3C32B" w14:textId="0F2D621F" w:rsidR="0033395B" w:rsidRPr="00A324A0" w:rsidRDefault="006520A1" w:rsidP="006520A1">
            <w:pPr>
              <w:spacing w:after="0"/>
              <w:ind w:right="-19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19/73</w:t>
            </w:r>
          </w:p>
        </w:tc>
        <w:tc>
          <w:tcPr>
            <w:tcW w:w="709" w:type="dxa"/>
          </w:tcPr>
          <w:p w14:paraId="0E833EA3" w14:textId="71C967A8" w:rsidR="0033395B" w:rsidRPr="00A324A0" w:rsidRDefault="006520A1" w:rsidP="006520A1">
            <w:pPr>
              <w:spacing w:after="0"/>
              <w:ind w:right="-6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16/62</w:t>
            </w:r>
          </w:p>
        </w:tc>
        <w:tc>
          <w:tcPr>
            <w:tcW w:w="709" w:type="dxa"/>
            <w:gridSpan w:val="2"/>
          </w:tcPr>
          <w:p w14:paraId="5C06A9FC" w14:textId="1D9FD0B4" w:rsidR="0033395B" w:rsidRPr="00A324A0" w:rsidRDefault="006520A1" w:rsidP="006520A1">
            <w:pPr>
              <w:spacing w:after="0"/>
              <w:ind w:right="-2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21/81</w:t>
            </w:r>
          </w:p>
        </w:tc>
        <w:tc>
          <w:tcPr>
            <w:tcW w:w="709" w:type="dxa"/>
          </w:tcPr>
          <w:p w14:paraId="06B42049" w14:textId="578A7994" w:rsidR="0033395B" w:rsidRPr="00A324A0" w:rsidRDefault="006520A1" w:rsidP="006520A1">
            <w:pPr>
              <w:spacing w:after="0"/>
              <w:ind w:right="-6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15/58</w:t>
            </w:r>
          </w:p>
        </w:tc>
        <w:tc>
          <w:tcPr>
            <w:tcW w:w="708" w:type="dxa"/>
            <w:gridSpan w:val="2"/>
          </w:tcPr>
          <w:p w14:paraId="47474E09" w14:textId="7C5CDE0C" w:rsidR="0033395B" w:rsidRPr="00A324A0" w:rsidRDefault="006520A1" w:rsidP="006520A1">
            <w:pPr>
              <w:spacing w:after="0"/>
              <w:ind w:right="-6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21/81</w:t>
            </w:r>
          </w:p>
        </w:tc>
        <w:tc>
          <w:tcPr>
            <w:tcW w:w="851" w:type="dxa"/>
          </w:tcPr>
          <w:p w14:paraId="15898DFB" w14:textId="27035187" w:rsidR="0033395B" w:rsidRPr="00261F92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17/65</w:t>
            </w:r>
          </w:p>
        </w:tc>
        <w:tc>
          <w:tcPr>
            <w:tcW w:w="850" w:type="dxa"/>
            <w:gridSpan w:val="2"/>
          </w:tcPr>
          <w:p w14:paraId="5918A070" w14:textId="44CEDF3E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23/88</w:t>
            </w:r>
          </w:p>
        </w:tc>
        <w:tc>
          <w:tcPr>
            <w:tcW w:w="851" w:type="dxa"/>
          </w:tcPr>
          <w:p w14:paraId="20CFC2C1" w14:textId="0341C331" w:rsidR="0033395B" w:rsidRPr="00261F92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13/50</w:t>
            </w:r>
          </w:p>
        </w:tc>
        <w:tc>
          <w:tcPr>
            <w:tcW w:w="850" w:type="dxa"/>
            <w:gridSpan w:val="2"/>
          </w:tcPr>
          <w:p w14:paraId="5D6F2653" w14:textId="7103F194" w:rsidR="0033395B" w:rsidRPr="00A324A0" w:rsidRDefault="006520A1" w:rsidP="006520A1">
            <w:pPr>
              <w:spacing w:after="0"/>
              <w:ind w:right="-2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21/81</w:t>
            </w:r>
          </w:p>
        </w:tc>
        <w:tc>
          <w:tcPr>
            <w:tcW w:w="816" w:type="dxa"/>
          </w:tcPr>
          <w:p w14:paraId="0C1E318C" w14:textId="4C657598" w:rsidR="0033395B" w:rsidRPr="00261F92" w:rsidRDefault="006520A1" w:rsidP="006520A1">
            <w:pPr>
              <w:spacing w:after="0"/>
              <w:ind w:right="-6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20/77</w:t>
            </w:r>
          </w:p>
        </w:tc>
        <w:tc>
          <w:tcPr>
            <w:tcW w:w="709" w:type="dxa"/>
            <w:gridSpan w:val="3"/>
          </w:tcPr>
          <w:p w14:paraId="7D5F70D7" w14:textId="64C4399D" w:rsidR="0033395B" w:rsidRPr="006520A1" w:rsidRDefault="006520A1" w:rsidP="006520A1">
            <w:pPr>
              <w:spacing w:after="0"/>
              <w:ind w:right="-2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23/88</w:t>
            </w:r>
          </w:p>
        </w:tc>
        <w:tc>
          <w:tcPr>
            <w:tcW w:w="743" w:type="dxa"/>
          </w:tcPr>
          <w:p w14:paraId="5178F605" w14:textId="6B64C2E1" w:rsidR="0033395B" w:rsidRPr="006520A1" w:rsidRDefault="006520A1" w:rsidP="006520A1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6520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18/69</w:t>
            </w:r>
          </w:p>
        </w:tc>
      </w:tr>
      <w:tr w:rsidR="0033395B" w:rsidRPr="00A324A0" w14:paraId="69409B29" w14:textId="77777777" w:rsidTr="006520A1">
        <w:trPr>
          <w:gridAfter w:val="1"/>
          <w:wAfter w:w="11" w:type="dxa"/>
        </w:trPr>
        <w:tc>
          <w:tcPr>
            <w:tcW w:w="1668" w:type="dxa"/>
            <w:gridSpan w:val="2"/>
          </w:tcPr>
          <w:p w14:paraId="4391B7A2" w14:textId="77777777" w:rsidR="0033395B" w:rsidRPr="00A324A0" w:rsidRDefault="0033395B" w:rsidP="003339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(</w:t>
            </w:r>
            <w:proofErr w:type="spellStart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 w:rsidRPr="00A324A0"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76" w:type="dxa"/>
          </w:tcPr>
          <w:p w14:paraId="483EA608" w14:textId="5B19F61C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5/19</w:t>
            </w:r>
          </w:p>
        </w:tc>
        <w:tc>
          <w:tcPr>
            <w:tcW w:w="709" w:type="dxa"/>
          </w:tcPr>
          <w:p w14:paraId="26745521" w14:textId="77777777" w:rsidR="0033395B" w:rsidRPr="00A324A0" w:rsidRDefault="0033395B" w:rsidP="006520A1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7F28CC2" w14:textId="52195F12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4/15</w:t>
            </w:r>
          </w:p>
        </w:tc>
        <w:tc>
          <w:tcPr>
            <w:tcW w:w="709" w:type="dxa"/>
          </w:tcPr>
          <w:p w14:paraId="0F0ECA0B" w14:textId="3D3D3937" w:rsidR="0033395B" w:rsidRPr="006520A1" w:rsidRDefault="006520A1" w:rsidP="006520A1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708" w:type="dxa"/>
            <w:gridSpan w:val="2"/>
          </w:tcPr>
          <w:p w14:paraId="4569BA20" w14:textId="7E1A4667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851" w:type="dxa"/>
          </w:tcPr>
          <w:p w14:paraId="041624F6" w14:textId="77777777" w:rsidR="0033395B" w:rsidRPr="00A324A0" w:rsidRDefault="0033395B" w:rsidP="006520A1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094A1D8" w14:textId="07670FF5" w:rsidR="0033395B" w:rsidRPr="00A324A0" w:rsidRDefault="006520A1" w:rsidP="006520A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851" w:type="dxa"/>
          </w:tcPr>
          <w:p w14:paraId="4111C950" w14:textId="77777777" w:rsidR="0033395B" w:rsidRPr="00A324A0" w:rsidRDefault="0033395B" w:rsidP="006520A1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264E6D7" w14:textId="0B826DC9" w:rsidR="0033395B" w:rsidRPr="00A324A0" w:rsidRDefault="006520A1" w:rsidP="006520A1">
            <w:pPr>
              <w:spacing w:after="0"/>
              <w:ind w:left="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5/19</w:t>
            </w:r>
          </w:p>
        </w:tc>
        <w:tc>
          <w:tcPr>
            <w:tcW w:w="816" w:type="dxa"/>
          </w:tcPr>
          <w:p w14:paraId="53F8ABB5" w14:textId="664E648C" w:rsidR="0033395B" w:rsidRPr="006520A1" w:rsidRDefault="0033395B" w:rsidP="006520A1">
            <w:pPr>
              <w:spacing w:after="0"/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gridSpan w:val="3"/>
          </w:tcPr>
          <w:p w14:paraId="05E02449" w14:textId="50035CC0" w:rsidR="0033395B" w:rsidRPr="006520A1" w:rsidRDefault="006520A1" w:rsidP="006520A1">
            <w:pPr>
              <w:spacing w:after="0"/>
              <w:ind w:left="3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6520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2/8</w:t>
            </w:r>
          </w:p>
        </w:tc>
        <w:tc>
          <w:tcPr>
            <w:tcW w:w="743" w:type="dxa"/>
          </w:tcPr>
          <w:p w14:paraId="02DCBCB8" w14:textId="77777777" w:rsidR="0033395B" w:rsidRPr="00A324A0" w:rsidRDefault="0033395B" w:rsidP="006520A1">
            <w:pPr>
              <w:spacing w:after="0"/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4D8B5A4" w14:textId="77777777" w:rsidR="004E4933" w:rsidRPr="00A324A0" w:rsidRDefault="004E4933" w:rsidP="00892E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608" w:tblpY="29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992"/>
        <w:gridCol w:w="1134"/>
        <w:gridCol w:w="992"/>
        <w:gridCol w:w="993"/>
        <w:gridCol w:w="992"/>
        <w:gridCol w:w="850"/>
        <w:gridCol w:w="851"/>
        <w:gridCol w:w="992"/>
      </w:tblGrid>
      <w:tr w:rsidR="00B42545" w:rsidRPr="00BD0DA3" w14:paraId="4ADBFEB7" w14:textId="77777777" w:rsidTr="00261F92">
        <w:tc>
          <w:tcPr>
            <w:tcW w:w="1242" w:type="dxa"/>
            <w:vMerge w:val="restart"/>
          </w:tcPr>
          <w:p w14:paraId="624798B7" w14:textId="77777777" w:rsidR="00B42545" w:rsidRPr="00BD0DA3" w:rsidRDefault="00B42545" w:rsidP="00385CA8">
            <w:pPr>
              <w:ind w:left="142"/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</w:p>
        </w:tc>
        <w:tc>
          <w:tcPr>
            <w:tcW w:w="1985" w:type="dxa"/>
            <w:gridSpan w:val="2"/>
          </w:tcPr>
          <w:p w14:paraId="6FBA8835" w14:textId="77777777" w:rsidR="00B42545" w:rsidRPr="00BD0DA3" w:rsidRDefault="00B42545" w:rsidP="00385CA8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BD0DA3">
              <w:rPr>
                <w:rFonts w:ascii="Times New Roman" w:hAnsi="Times New Roman" w:cs="Times New Roman"/>
                <w:b/>
              </w:rPr>
              <w:t>младшая</w:t>
            </w:r>
            <w:proofErr w:type="spellEnd"/>
          </w:p>
        </w:tc>
        <w:tc>
          <w:tcPr>
            <w:tcW w:w="2126" w:type="dxa"/>
            <w:gridSpan w:val="2"/>
          </w:tcPr>
          <w:p w14:paraId="62085063" w14:textId="77777777" w:rsidR="00B42545" w:rsidRPr="00BD0DA3" w:rsidRDefault="00B42545" w:rsidP="00385CA8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Средняя</w:t>
            </w:r>
            <w:proofErr w:type="spellEnd"/>
          </w:p>
        </w:tc>
        <w:tc>
          <w:tcPr>
            <w:tcW w:w="1985" w:type="dxa"/>
            <w:gridSpan w:val="2"/>
          </w:tcPr>
          <w:p w14:paraId="7400DEF9" w14:textId="77777777" w:rsidR="00B42545" w:rsidRPr="00BD0DA3" w:rsidRDefault="00B42545" w:rsidP="00385CA8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Старшая</w:t>
            </w:r>
            <w:proofErr w:type="spellEnd"/>
          </w:p>
        </w:tc>
        <w:tc>
          <w:tcPr>
            <w:tcW w:w="1842" w:type="dxa"/>
            <w:gridSpan w:val="2"/>
          </w:tcPr>
          <w:p w14:paraId="6076DDB5" w14:textId="6D10994A" w:rsidR="00B42545" w:rsidRPr="00BD0DA3" w:rsidRDefault="00B42545" w:rsidP="00385CA8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Подготовитель</w:t>
            </w:r>
            <w:proofErr w:type="spellEnd"/>
            <w:r w:rsidR="00DA68A0">
              <w:rPr>
                <w:rFonts w:ascii="Times New Roman" w:hAnsi="Times New Roman" w:cs="Times New Roman"/>
                <w:b/>
                <w:lang w:val="ru-RU"/>
              </w:rPr>
              <w:t>-</w:t>
            </w:r>
            <w:proofErr w:type="spellStart"/>
            <w:r w:rsidRPr="00BD0DA3">
              <w:rPr>
                <w:rFonts w:ascii="Times New Roman" w:hAnsi="Times New Roman" w:cs="Times New Roman"/>
                <w:b/>
              </w:rPr>
              <w:t>ная</w:t>
            </w:r>
            <w:proofErr w:type="spellEnd"/>
          </w:p>
        </w:tc>
        <w:tc>
          <w:tcPr>
            <w:tcW w:w="1843" w:type="dxa"/>
            <w:gridSpan w:val="2"/>
          </w:tcPr>
          <w:p w14:paraId="4B244E48" w14:textId="77777777" w:rsidR="00B42545" w:rsidRPr="00BD0DA3" w:rsidRDefault="00B42545" w:rsidP="00385CA8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</w:tc>
      </w:tr>
      <w:tr w:rsidR="00B42545" w:rsidRPr="00BD0DA3" w14:paraId="4681D060" w14:textId="77777777" w:rsidTr="00261F92">
        <w:tc>
          <w:tcPr>
            <w:tcW w:w="1242" w:type="dxa"/>
            <w:vMerge/>
          </w:tcPr>
          <w:p w14:paraId="74C79528" w14:textId="77777777" w:rsidR="00B42545" w:rsidRPr="00BD0DA3" w:rsidRDefault="00B42545" w:rsidP="00385CA8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7B22834" w14:textId="77777777" w:rsidR="00B42545" w:rsidRPr="00BD0DA3" w:rsidRDefault="00B42545" w:rsidP="00385CA8">
            <w:pPr>
              <w:ind w:left="-380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78BD125A" w14:textId="77777777" w:rsidR="00B42545" w:rsidRPr="00BD0DA3" w:rsidRDefault="00B42545" w:rsidP="00385CA8">
            <w:pPr>
              <w:ind w:left="142" w:hanging="251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</w:tcPr>
          <w:p w14:paraId="08760122" w14:textId="77777777" w:rsidR="00B42545" w:rsidRPr="00BD0DA3" w:rsidRDefault="00B42545" w:rsidP="00385CA8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2162156" w14:textId="77777777" w:rsidR="00B42545" w:rsidRPr="00BD0DA3" w:rsidRDefault="00B42545" w:rsidP="00385CA8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</w:tcPr>
          <w:p w14:paraId="1609AB9F" w14:textId="77777777" w:rsidR="00B42545" w:rsidRPr="00BD0DA3" w:rsidRDefault="00B42545" w:rsidP="00385CA8">
            <w:pPr>
              <w:ind w:left="142" w:hanging="108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14:paraId="0C09C244" w14:textId="77777777" w:rsidR="00B42545" w:rsidRPr="00BD0DA3" w:rsidRDefault="00B42545" w:rsidP="00385CA8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</w:tcPr>
          <w:p w14:paraId="6D6E5376" w14:textId="77777777" w:rsidR="00B42545" w:rsidRPr="00BD0DA3" w:rsidRDefault="00B42545" w:rsidP="00385CA8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3C84CEE0" w14:textId="77777777" w:rsidR="00B42545" w:rsidRPr="00BD0DA3" w:rsidRDefault="00B42545" w:rsidP="00385CA8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</w:tcPr>
          <w:p w14:paraId="4E014EB3" w14:textId="77777777" w:rsidR="00B42545" w:rsidRPr="00BD0DA3" w:rsidRDefault="00B42545" w:rsidP="00385CA8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14:paraId="23351560" w14:textId="77777777" w:rsidR="00B42545" w:rsidRPr="00BD0DA3" w:rsidRDefault="00B42545" w:rsidP="00385CA8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04</w:t>
            </w:r>
          </w:p>
        </w:tc>
      </w:tr>
      <w:tr w:rsidR="00B42545" w:rsidRPr="00BD0DA3" w14:paraId="5A170817" w14:textId="77777777" w:rsidTr="00261F92">
        <w:tc>
          <w:tcPr>
            <w:tcW w:w="1242" w:type="dxa"/>
          </w:tcPr>
          <w:p w14:paraId="7D23DE2B" w14:textId="77777777" w:rsidR="00B42545" w:rsidRPr="00BD0DA3" w:rsidRDefault="00B42545" w:rsidP="00385CA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Высокий</w:t>
            </w:r>
            <w:proofErr w:type="spellEnd"/>
          </w:p>
        </w:tc>
        <w:tc>
          <w:tcPr>
            <w:tcW w:w="1134" w:type="dxa"/>
            <w:vAlign w:val="center"/>
          </w:tcPr>
          <w:p w14:paraId="640F1C04" w14:textId="24C35404" w:rsidR="00B42545" w:rsidRPr="00A324A0" w:rsidRDefault="00B42545" w:rsidP="007E7F8D">
            <w:pPr>
              <w:ind w:left="142" w:right="-108" w:hanging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B2C428" w14:textId="3D067509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992" w:type="dxa"/>
            <w:vAlign w:val="center"/>
          </w:tcPr>
          <w:p w14:paraId="0F1C124B" w14:textId="29267E56" w:rsidR="00B42545" w:rsidRPr="00A324A0" w:rsidRDefault="00B42545" w:rsidP="007E7F8D">
            <w:pPr>
              <w:ind w:left="142" w:right="-108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67FF8" w14:textId="75598CBE" w:rsidR="00B42545" w:rsidRPr="007E7F8D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992" w:type="dxa"/>
            <w:vAlign w:val="center"/>
          </w:tcPr>
          <w:p w14:paraId="059813D4" w14:textId="77777777" w:rsidR="00B42545" w:rsidRPr="00A324A0" w:rsidRDefault="00B42545" w:rsidP="007E7F8D">
            <w:pPr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3D717A" w14:textId="433C5184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992" w:type="dxa"/>
            <w:vAlign w:val="center"/>
          </w:tcPr>
          <w:p w14:paraId="6E371768" w14:textId="20463E90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850" w:type="dxa"/>
            <w:vAlign w:val="center"/>
          </w:tcPr>
          <w:p w14:paraId="5289D290" w14:textId="47A56D9C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4/15</w:t>
            </w:r>
          </w:p>
        </w:tc>
        <w:tc>
          <w:tcPr>
            <w:tcW w:w="851" w:type="dxa"/>
          </w:tcPr>
          <w:p w14:paraId="0C5FB9CE" w14:textId="348E0F8E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992" w:type="dxa"/>
          </w:tcPr>
          <w:p w14:paraId="4F67BEFE" w14:textId="6FE90FD6" w:rsidR="00B42545" w:rsidRPr="00A324A0" w:rsidRDefault="007E7F8D" w:rsidP="00A324A0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8/31</w:t>
            </w:r>
          </w:p>
        </w:tc>
      </w:tr>
      <w:tr w:rsidR="00B42545" w:rsidRPr="00BD0DA3" w14:paraId="0AF2C98F" w14:textId="77777777" w:rsidTr="00261F92">
        <w:tc>
          <w:tcPr>
            <w:tcW w:w="1242" w:type="dxa"/>
          </w:tcPr>
          <w:p w14:paraId="409E30D3" w14:textId="77777777" w:rsidR="00B42545" w:rsidRPr="00BD0DA3" w:rsidRDefault="00B42545" w:rsidP="00385CA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Средний</w:t>
            </w:r>
            <w:proofErr w:type="spellEnd"/>
          </w:p>
        </w:tc>
        <w:tc>
          <w:tcPr>
            <w:tcW w:w="1134" w:type="dxa"/>
            <w:vAlign w:val="center"/>
          </w:tcPr>
          <w:p w14:paraId="0FC3D9A9" w14:textId="01DEC22F" w:rsidR="00B42545" w:rsidRPr="00A324A0" w:rsidRDefault="007E7F8D" w:rsidP="007E7F8D">
            <w:pPr>
              <w:ind w:left="142" w:right="-108" w:hanging="9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6/23</w:t>
            </w:r>
          </w:p>
        </w:tc>
        <w:tc>
          <w:tcPr>
            <w:tcW w:w="851" w:type="dxa"/>
            <w:vAlign w:val="center"/>
          </w:tcPr>
          <w:p w14:paraId="6781D50D" w14:textId="203B72CE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6/23</w:t>
            </w:r>
          </w:p>
        </w:tc>
        <w:tc>
          <w:tcPr>
            <w:tcW w:w="992" w:type="dxa"/>
            <w:vAlign w:val="center"/>
          </w:tcPr>
          <w:p w14:paraId="7AD73773" w14:textId="7849BCA0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9/35</w:t>
            </w:r>
          </w:p>
        </w:tc>
        <w:tc>
          <w:tcPr>
            <w:tcW w:w="1134" w:type="dxa"/>
            <w:vAlign w:val="center"/>
          </w:tcPr>
          <w:p w14:paraId="2D772DEA" w14:textId="1E08C989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8/31</w:t>
            </w:r>
          </w:p>
        </w:tc>
        <w:tc>
          <w:tcPr>
            <w:tcW w:w="992" w:type="dxa"/>
            <w:vAlign w:val="center"/>
          </w:tcPr>
          <w:p w14:paraId="50293CA7" w14:textId="07414CEE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3/12</w:t>
            </w:r>
          </w:p>
        </w:tc>
        <w:tc>
          <w:tcPr>
            <w:tcW w:w="993" w:type="dxa"/>
            <w:vAlign w:val="center"/>
          </w:tcPr>
          <w:p w14:paraId="5908B9EB" w14:textId="10EBBE36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992" w:type="dxa"/>
            <w:vAlign w:val="center"/>
          </w:tcPr>
          <w:p w14:paraId="3ED151C0" w14:textId="2F6D3224" w:rsidR="00B42545" w:rsidRPr="00A324A0" w:rsidRDefault="007E7F8D" w:rsidP="007E7F8D">
            <w:pPr>
              <w:ind w:left="142" w:right="-108" w:hanging="25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5/19</w:t>
            </w:r>
          </w:p>
        </w:tc>
        <w:tc>
          <w:tcPr>
            <w:tcW w:w="850" w:type="dxa"/>
            <w:vAlign w:val="center"/>
          </w:tcPr>
          <w:p w14:paraId="7F3A035F" w14:textId="0EC808AD" w:rsidR="00B42545" w:rsidRPr="00A324A0" w:rsidRDefault="007E7F8D" w:rsidP="007E7F8D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851" w:type="dxa"/>
          </w:tcPr>
          <w:p w14:paraId="6FA03E6F" w14:textId="5C3414EA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23/88</w:t>
            </w:r>
          </w:p>
        </w:tc>
        <w:tc>
          <w:tcPr>
            <w:tcW w:w="992" w:type="dxa"/>
          </w:tcPr>
          <w:p w14:paraId="718809F4" w14:textId="5345E196" w:rsidR="00B42545" w:rsidRPr="00A324A0" w:rsidRDefault="007E7F8D" w:rsidP="00A324A0">
            <w:pPr>
              <w:ind w:left="142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18/69</w:t>
            </w:r>
          </w:p>
        </w:tc>
      </w:tr>
      <w:tr w:rsidR="00B42545" w:rsidRPr="00BD0DA3" w14:paraId="23097F44" w14:textId="77777777" w:rsidTr="00261F92">
        <w:trPr>
          <w:trHeight w:val="321"/>
        </w:trPr>
        <w:tc>
          <w:tcPr>
            <w:tcW w:w="1242" w:type="dxa"/>
          </w:tcPr>
          <w:p w14:paraId="1F2B266D" w14:textId="77777777" w:rsidR="00B42545" w:rsidRPr="00BD0DA3" w:rsidRDefault="00B42545" w:rsidP="00385CA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0DA3">
              <w:rPr>
                <w:rFonts w:ascii="Times New Roman" w:hAnsi="Times New Roman" w:cs="Times New Roman"/>
                <w:b/>
              </w:rPr>
              <w:t>Низкий</w:t>
            </w:r>
            <w:proofErr w:type="spellEnd"/>
          </w:p>
        </w:tc>
        <w:tc>
          <w:tcPr>
            <w:tcW w:w="1134" w:type="dxa"/>
            <w:vAlign w:val="center"/>
          </w:tcPr>
          <w:p w14:paraId="556DF545" w14:textId="618EF182" w:rsidR="00B42545" w:rsidRPr="00A324A0" w:rsidRDefault="007E7F8D" w:rsidP="007E7F8D">
            <w:pPr>
              <w:ind w:left="142" w:right="-108" w:firstLine="4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851" w:type="dxa"/>
            <w:vAlign w:val="center"/>
          </w:tcPr>
          <w:p w14:paraId="76673174" w14:textId="144ACA77" w:rsidR="00B42545" w:rsidRPr="00A324A0" w:rsidRDefault="00B42545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E123BA" w14:textId="225E9AC2" w:rsidR="00B42545" w:rsidRPr="00A324A0" w:rsidRDefault="007E7F8D" w:rsidP="007E7F8D">
            <w:pPr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1/4</w:t>
            </w:r>
          </w:p>
        </w:tc>
        <w:tc>
          <w:tcPr>
            <w:tcW w:w="1134" w:type="dxa"/>
            <w:vAlign w:val="center"/>
          </w:tcPr>
          <w:p w14:paraId="2B2488B0" w14:textId="3CBE261A" w:rsidR="00B42545" w:rsidRPr="00A324A0" w:rsidRDefault="00B42545" w:rsidP="007E7F8D">
            <w:pPr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9C93FE" w14:textId="31BD0D90" w:rsidR="00B42545" w:rsidRPr="00A324A0" w:rsidRDefault="00B42545" w:rsidP="007E7F8D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8E638C3" w14:textId="50719DBC" w:rsidR="00B42545" w:rsidRPr="00A324A0" w:rsidRDefault="00B42545" w:rsidP="007E7F8D">
            <w:pPr>
              <w:ind w:left="142" w:hanging="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1C613D" w14:textId="183BFD50" w:rsidR="00B42545" w:rsidRPr="00A324A0" w:rsidRDefault="00B42545" w:rsidP="007E7F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CB372F" w14:textId="77E7F201" w:rsidR="00B42545" w:rsidRPr="00A324A0" w:rsidRDefault="00B42545" w:rsidP="007E7F8D">
            <w:pPr>
              <w:ind w:left="142" w:firstLine="4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4910A744" w14:textId="34273B07" w:rsidR="00B42545" w:rsidRPr="00A324A0" w:rsidRDefault="007E7F8D" w:rsidP="007E7F8D">
            <w:pPr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2/8</w:t>
            </w:r>
          </w:p>
        </w:tc>
        <w:tc>
          <w:tcPr>
            <w:tcW w:w="992" w:type="dxa"/>
          </w:tcPr>
          <w:p w14:paraId="1EEDC774" w14:textId="782FC7F5" w:rsidR="00B42545" w:rsidRPr="00A324A0" w:rsidRDefault="00B42545" w:rsidP="00A324A0">
            <w:pPr>
              <w:ind w:left="142" w:firstLine="4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9B4637" w14:textId="77777777" w:rsidR="00892E59" w:rsidRDefault="00892E59" w:rsidP="00B42545">
      <w:pPr>
        <w:spacing w:after="0"/>
        <w:jc w:val="both"/>
        <w:rPr>
          <w:rFonts w:ascii="Times New Roman" w:hAnsi="Times New Roman" w:cs="Times New Roman"/>
        </w:rPr>
      </w:pPr>
    </w:p>
    <w:p w14:paraId="431E2C95" w14:textId="77777777" w:rsidR="00892E59" w:rsidRPr="004B3CF2" w:rsidRDefault="00892E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D381A7" w14:textId="6AA95B2B" w:rsidR="007C267D" w:rsidRPr="004B3CF2" w:rsidRDefault="00385CA8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>октябре  202</w:t>
      </w:r>
      <w:r w:rsidR="00FE0BF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>
        <w:rPr>
          <w:rFonts w:hAnsi="Times New Roman" w:cs="Times New Roman"/>
          <w:sz w:val="24"/>
          <w:szCs w:val="24"/>
          <w:lang w:val="ru-RU"/>
        </w:rPr>
        <w:t xml:space="preserve">9 </w:t>
      </w:r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530E10C3" w14:textId="3D89AB67" w:rsidR="00261F92" w:rsidRPr="004B3CF2" w:rsidRDefault="004B3CF2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4DB8AC37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40B397DE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44D5E9FA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5D7DFCDA" w14:textId="77777777" w:rsidR="007C267D" w:rsidRPr="004B3CF2" w:rsidRDefault="004B3C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455A19A7" w14:textId="77777777" w:rsidR="007C267D" w:rsidRPr="004B3CF2" w:rsidRDefault="004B3CF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2C96E912" w14:textId="77777777"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478235E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14:paraId="7FF1A017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14:paraId="7397957A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14:paraId="194E64BB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14:paraId="6F7B13B3" w14:textId="77777777" w:rsidR="007C267D" w:rsidRPr="004B3CF2" w:rsidRDefault="004B3CF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14:paraId="5FAFBBF4" w14:textId="77777777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14:paraId="73CA5847" w14:textId="77777777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4A9976D" w14:textId="1F980B5D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 xml:space="preserve">вирусных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инфекци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администрация Детского сада 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продолжает в 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211D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году дополнительные ограничительные и профилактические меры в соответствии с СП 3.1/2.4.3598-20:</w:t>
      </w:r>
    </w:p>
    <w:p w14:paraId="6922FF58" w14:textId="77777777" w:rsidR="000A555A" w:rsidRDefault="004B3CF2" w:rsidP="004E4933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</w:t>
      </w:r>
      <w:r w:rsidR="000A555A" w:rsidRPr="000A555A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и опрос на наличие признаков инфекционных заболеваний. Лица с признаками инфекционных заболеваний изолируются, </w:t>
      </w:r>
    </w:p>
    <w:p w14:paraId="7EAACF7F" w14:textId="77777777" w:rsidR="007C267D" w:rsidRPr="000A555A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79E736FD" w14:textId="77777777" w:rsidR="007C267D" w:rsidRPr="004B3CF2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363591DB" w14:textId="77777777" w:rsidR="007C267D" w:rsidRPr="004B3CF2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40294178" w14:textId="77777777" w:rsidR="007C267D" w:rsidRPr="004B3CF2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14:paraId="09C17A4E" w14:textId="77777777" w:rsidR="007C267D" w:rsidRPr="004B3CF2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14:paraId="5E7DB06A" w14:textId="71C0A971" w:rsidR="007C267D" w:rsidRPr="004B3CF2" w:rsidRDefault="004B3CF2" w:rsidP="004E493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251510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11A5BA11" w14:textId="022A3336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 1 взрослого:</w:t>
      </w:r>
    </w:p>
    <w:p w14:paraId="1DDFDAF2" w14:textId="13D1C177" w:rsidR="007C267D" w:rsidRPr="00CF626B" w:rsidRDefault="004B3CF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F626B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CF626B">
        <w:rPr>
          <w:rFonts w:hAnsi="Times New Roman" w:cs="Times New Roman"/>
          <w:sz w:val="24"/>
          <w:szCs w:val="24"/>
        </w:rPr>
        <w:t>/</w:t>
      </w:r>
      <w:proofErr w:type="spellStart"/>
      <w:r w:rsidRPr="00CF626B">
        <w:rPr>
          <w:rFonts w:hAnsi="Times New Roman" w:cs="Times New Roman"/>
          <w:sz w:val="24"/>
          <w:szCs w:val="24"/>
        </w:rPr>
        <w:t>педагоги</w:t>
      </w:r>
      <w:proofErr w:type="spellEnd"/>
      <w:r w:rsidRPr="00CF626B">
        <w:rPr>
          <w:rFonts w:hAnsi="Times New Roman" w:cs="Times New Roman"/>
          <w:sz w:val="24"/>
          <w:szCs w:val="24"/>
        </w:rPr>
        <w:t xml:space="preserve"> –</w:t>
      </w:r>
      <w:r w:rsidR="006A67ED">
        <w:rPr>
          <w:rFonts w:hAnsi="Times New Roman" w:cs="Times New Roman"/>
          <w:sz w:val="24"/>
          <w:szCs w:val="24"/>
        </w:rPr>
        <w:t xml:space="preserve"> </w:t>
      </w:r>
      <w:r w:rsidR="004B068E">
        <w:rPr>
          <w:rFonts w:hAnsi="Times New Roman" w:cs="Times New Roman"/>
          <w:sz w:val="24"/>
          <w:szCs w:val="24"/>
          <w:lang w:val="ru-RU"/>
        </w:rPr>
        <w:t>8</w:t>
      </w:r>
      <w:r w:rsidRPr="00CF626B">
        <w:rPr>
          <w:rFonts w:hAnsi="Times New Roman" w:cs="Times New Roman"/>
          <w:sz w:val="24"/>
          <w:szCs w:val="24"/>
        </w:rPr>
        <w:t>/1;</w:t>
      </w:r>
    </w:p>
    <w:p w14:paraId="2FDF354E" w14:textId="77777777" w:rsidR="007C267D" w:rsidRDefault="004B3CF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F626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2/1.</w:t>
      </w:r>
    </w:p>
    <w:p w14:paraId="210CBE70" w14:textId="482C7390" w:rsidR="000A555A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B068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6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педагог.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7B0FACA" w14:textId="0B4F6734" w:rsidR="007C267D" w:rsidRDefault="004B3CF2" w:rsidP="00280E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</w:t>
      </w:r>
      <w:r w:rsidR="003B4950">
        <w:rPr>
          <w:rFonts w:hAnsi="Times New Roman" w:cs="Times New Roman"/>
          <w:color w:val="000000"/>
          <w:sz w:val="24"/>
          <w:szCs w:val="24"/>
          <w:lang w:val="ru-RU"/>
        </w:rPr>
        <w:t>ог»</w:t>
      </w:r>
    </w:p>
    <w:p w14:paraId="5B921902" w14:textId="77777777" w:rsidR="003B4950" w:rsidRPr="003B4950" w:rsidRDefault="003B4950" w:rsidP="003B4950">
      <w:pPr>
        <w:pStyle w:val="a7"/>
        <w:rPr>
          <w:b/>
          <w:sz w:val="24"/>
          <w:szCs w:val="24"/>
        </w:rPr>
      </w:pPr>
      <w:bookmarkStart w:id="1" w:name="bookmark4"/>
      <w:r w:rsidRPr="000D411D">
        <w:rPr>
          <w:b/>
          <w:sz w:val="24"/>
          <w:szCs w:val="24"/>
        </w:rPr>
        <w:t>- по уровню образования</w:t>
      </w:r>
      <w:bookmarkEnd w:id="1"/>
    </w:p>
    <w:p w14:paraId="0ED65040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4ED157A7" w14:textId="5D93155F" w:rsidR="003B4950" w:rsidRPr="000D411D" w:rsidRDefault="00074333" w:rsidP="003B4950">
      <w:pPr>
        <w:pStyle w:val="a7"/>
        <w:rPr>
          <w:sz w:val="24"/>
          <w:szCs w:val="24"/>
        </w:rPr>
      </w:pPr>
      <w:r>
        <w:rPr>
          <w:sz w:val="24"/>
          <w:szCs w:val="24"/>
        </w:rPr>
        <w:t>Высшее образование-</w:t>
      </w:r>
      <w:r w:rsidR="004B068E">
        <w:rPr>
          <w:sz w:val="24"/>
          <w:szCs w:val="24"/>
        </w:rPr>
        <w:t>3</w:t>
      </w:r>
    </w:p>
    <w:p w14:paraId="501C888B" w14:textId="77777777" w:rsidR="003B4950" w:rsidRPr="000D411D" w:rsidRDefault="003B4950" w:rsidP="003B4950">
      <w:pPr>
        <w:pStyle w:val="a7"/>
        <w:rPr>
          <w:sz w:val="24"/>
          <w:szCs w:val="24"/>
        </w:rPr>
      </w:pPr>
    </w:p>
    <w:p w14:paraId="71AF2565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  <w:bookmarkStart w:id="2" w:name="bookmark5"/>
      <w:r w:rsidRPr="000D411D">
        <w:rPr>
          <w:b/>
          <w:sz w:val="24"/>
          <w:szCs w:val="24"/>
        </w:rPr>
        <w:t>- по стажу работы</w:t>
      </w:r>
      <w:bookmarkEnd w:id="2"/>
    </w:p>
    <w:p w14:paraId="673A78EB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493DB87F" w14:textId="77777777" w:rsidR="003B4950" w:rsidRPr="000D411D" w:rsidRDefault="003B4950" w:rsidP="003B4950">
      <w:pPr>
        <w:pStyle w:val="a7"/>
        <w:rPr>
          <w:sz w:val="24"/>
          <w:szCs w:val="24"/>
        </w:rPr>
      </w:pPr>
      <w:r w:rsidRPr="000D411D">
        <w:rPr>
          <w:sz w:val="24"/>
          <w:szCs w:val="24"/>
        </w:rPr>
        <w:t>От 1 до</w:t>
      </w:r>
      <w:r w:rsidR="006A67ED">
        <w:rPr>
          <w:sz w:val="24"/>
          <w:szCs w:val="24"/>
        </w:rPr>
        <w:t xml:space="preserve"> 5 лет                     </w:t>
      </w:r>
      <w:r w:rsidRPr="000D411D">
        <w:rPr>
          <w:sz w:val="24"/>
          <w:szCs w:val="24"/>
        </w:rPr>
        <w:t xml:space="preserve">  от 5 до 10 лет         </w:t>
      </w:r>
      <w:r w:rsidR="006A67ED">
        <w:rPr>
          <w:sz w:val="24"/>
          <w:szCs w:val="24"/>
        </w:rPr>
        <w:t xml:space="preserve">        от 10 до 20 лет</w:t>
      </w:r>
      <w:r w:rsidR="006A67ED">
        <w:rPr>
          <w:sz w:val="24"/>
          <w:szCs w:val="24"/>
        </w:rPr>
        <w:tab/>
        <w:t xml:space="preserve">      </w:t>
      </w:r>
      <w:r w:rsidRPr="000D411D">
        <w:rPr>
          <w:sz w:val="24"/>
          <w:szCs w:val="24"/>
        </w:rPr>
        <w:t xml:space="preserve"> от 20 и выше</w:t>
      </w:r>
    </w:p>
    <w:p w14:paraId="5FDBB3E8" w14:textId="062F2D43" w:rsidR="003B4950" w:rsidRPr="000D411D" w:rsidRDefault="003B4950" w:rsidP="003B4950">
      <w:pPr>
        <w:pStyle w:val="a7"/>
        <w:rPr>
          <w:sz w:val="24"/>
          <w:szCs w:val="24"/>
        </w:rPr>
      </w:pPr>
      <w:r w:rsidRPr="000D411D">
        <w:rPr>
          <w:sz w:val="24"/>
          <w:szCs w:val="24"/>
        </w:rPr>
        <w:t xml:space="preserve">      </w:t>
      </w:r>
      <w:r w:rsidR="00261F92">
        <w:rPr>
          <w:sz w:val="24"/>
          <w:szCs w:val="24"/>
        </w:rPr>
        <w:t>2</w:t>
      </w:r>
      <w:r w:rsidRPr="000D411D">
        <w:rPr>
          <w:sz w:val="24"/>
          <w:szCs w:val="24"/>
        </w:rPr>
        <w:t xml:space="preserve">                       </w:t>
      </w:r>
      <w:r w:rsidR="00074333">
        <w:rPr>
          <w:sz w:val="24"/>
          <w:szCs w:val="24"/>
        </w:rPr>
        <w:t xml:space="preserve">                               1</w:t>
      </w:r>
      <w:r w:rsidRPr="000D411D">
        <w:rPr>
          <w:sz w:val="24"/>
          <w:szCs w:val="24"/>
        </w:rPr>
        <w:t xml:space="preserve">                                         </w:t>
      </w:r>
      <w:r w:rsidR="00FB6764">
        <w:rPr>
          <w:sz w:val="24"/>
          <w:szCs w:val="24"/>
        </w:rPr>
        <w:t>1</w:t>
      </w:r>
      <w:r w:rsidR="00074333">
        <w:rPr>
          <w:sz w:val="24"/>
          <w:szCs w:val="24"/>
        </w:rPr>
        <w:t xml:space="preserve">                               </w:t>
      </w:r>
    </w:p>
    <w:p w14:paraId="10E5A306" w14:textId="28428068" w:rsidR="003B4950" w:rsidRPr="000D411D" w:rsidRDefault="003B4950" w:rsidP="003B4950">
      <w:pPr>
        <w:pStyle w:val="a7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14:paraId="54ABCD0F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71EB8E07" w14:textId="1A2DBCA0" w:rsidR="003B4950" w:rsidRPr="000D411D" w:rsidRDefault="00074333" w:rsidP="003B4950">
      <w:pPr>
        <w:pStyle w:val="a7"/>
        <w:rPr>
          <w:sz w:val="24"/>
          <w:szCs w:val="24"/>
        </w:rPr>
      </w:pPr>
      <w:r>
        <w:rPr>
          <w:sz w:val="24"/>
          <w:szCs w:val="24"/>
        </w:rPr>
        <w:t>1 категория -</w:t>
      </w:r>
      <w:r w:rsidR="00FB6764">
        <w:rPr>
          <w:sz w:val="24"/>
          <w:szCs w:val="24"/>
        </w:rPr>
        <w:t>2</w:t>
      </w:r>
      <w:r w:rsidR="003B4950" w:rsidRPr="000D411D">
        <w:rPr>
          <w:sz w:val="24"/>
          <w:szCs w:val="24"/>
        </w:rPr>
        <w:t xml:space="preserve">    </w:t>
      </w:r>
      <w:r w:rsidR="003B4950" w:rsidRPr="000D411D">
        <w:rPr>
          <w:sz w:val="24"/>
          <w:szCs w:val="24"/>
        </w:rPr>
        <w:tab/>
        <w:t xml:space="preserve">без категории – </w:t>
      </w:r>
      <w:r w:rsidR="00FB6764">
        <w:rPr>
          <w:sz w:val="24"/>
          <w:szCs w:val="24"/>
        </w:rPr>
        <w:t>2</w:t>
      </w:r>
    </w:p>
    <w:p w14:paraId="74B48525" w14:textId="77777777" w:rsidR="003B4950" w:rsidRDefault="003B4950" w:rsidP="004E4933">
      <w:pPr>
        <w:pStyle w:val="a7"/>
        <w:jc w:val="both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14:paraId="4C64DE24" w14:textId="3417BF06" w:rsidR="000E374C" w:rsidRDefault="00074333" w:rsidP="004E4933">
      <w:pPr>
        <w:pStyle w:val="a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202</w:t>
      </w:r>
      <w:r w:rsidR="004B068E">
        <w:rPr>
          <w:color w:val="000000"/>
          <w:sz w:val="24"/>
          <w:szCs w:val="24"/>
        </w:rPr>
        <w:t>4</w:t>
      </w:r>
      <w:r w:rsidR="004B3CF2" w:rsidRPr="004B3CF2">
        <w:rPr>
          <w:color w:val="000000"/>
          <w:sz w:val="24"/>
          <w:szCs w:val="24"/>
        </w:rPr>
        <w:t xml:space="preserve"> году педагоги Детского сада </w:t>
      </w:r>
      <w:r w:rsidR="004B3CF2" w:rsidRPr="003B4950">
        <w:rPr>
          <w:sz w:val="24"/>
          <w:szCs w:val="24"/>
        </w:rPr>
        <w:t>приняли участи</w:t>
      </w:r>
      <w:r w:rsidR="000E374C">
        <w:rPr>
          <w:sz w:val="24"/>
          <w:szCs w:val="24"/>
        </w:rPr>
        <w:t>е:</w:t>
      </w:r>
    </w:p>
    <w:p w14:paraId="3D89C11C" w14:textId="12AAF78A" w:rsidR="000E374C" w:rsidRDefault="008C14BB" w:rsidP="000E374C">
      <w:pPr>
        <w:jc w:val="both"/>
        <w:rPr>
          <w:rFonts w:cs="Times New Roman"/>
          <w:lang w:val="ru-RU"/>
        </w:rPr>
      </w:pPr>
      <w:r w:rsidRPr="004B068E">
        <w:rPr>
          <w:rFonts w:cs="Times New Roman"/>
          <w:b/>
          <w:bCs/>
          <w:lang w:val="ru-RU"/>
        </w:rPr>
        <w:t xml:space="preserve">В </w:t>
      </w:r>
      <w:r w:rsidR="004B068E" w:rsidRPr="004B068E">
        <w:rPr>
          <w:rFonts w:cs="Times New Roman"/>
          <w:b/>
          <w:bCs/>
          <w:lang w:val="ru-RU"/>
        </w:rPr>
        <w:t xml:space="preserve">вебинаре по теме «Современные технологии в системе работы по духовно-нравственному воспитанию детей в условиях реализации ФОП ДО и ФГОС» </w:t>
      </w:r>
      <w:r w:rsidR="000E374C" w:rsidRPr="004B068E">
        <w:rPr>
          <w:rFonts w:cs="Times New Roman"/>
          <w:b/>
          <w:bCs/>
          <w:lang w:val="ru-RU"/>
        </w:rPr>
        <w:t xml:space="preserve"> Корольк</w:t>
      </w:r>
      <w:r w:rsidRPr="004B068E">
        <w:rPr>
          <w:rFonts w:cs="Times New Roman"/>
          <w:b/>
          <w:bCs/>
          <w:lang w:val="ru-RU"/>
        </w:rPr>
        <w:t xml:space="preserve">ова </w:t>
      </w:r>
      <w:r w:rsidR="000E374C" w:rsidRPr="004B068E">
        <w:rPr>
          <w:rFonts w:cs="Times New Roman"/>
          <w:b/>
          <w:bCs/>
          <w:lang w:val="ru-RU"/>
        </w:rPr>
        <w:t xml:space="preserve"> Т.С.-воспитатель</w:t>
      </w:r>
      <w:r>
        <w:rPr>
          <w:rFonts w:cs="Times New Roman"/>
          <w:lang w:val="ru-RU"/>
        </w:rPr>
        <w:t>;</w:t>
      </w:r>
    </w:p>
    <w:p w14:paraId="43E72E24" w14:textId="16C2C7B4" w:rsidR="002E6594" w:rsidRDefault="002E6594" w:rsidP="000E374C">
      <w:pPr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Королькова Т.С</w:t>
      </w:r>
      <w:r w:rsidRPr="002E6594">
        <w:rPr>
          <w:rFonts w:cs="Times New Roman"/>
          <w:b/>
          <w:bCs/>
          <w:lang w:val="ru-RU"/>
        </w:rPr>
        <w:t xml:space="preserve">. приняла участие на курсах повышения квалификации «Знаток цифровой </w:t>
      </w:r>
      <w:r>
        <w:rPr>
          <w:rFonts w:cs="Times New Roman"/>
          <w:b/>
          <w:bCs/>
          <w:lang w:val="ru-RU"/>
        </w:rPr>
        <w:t xml:space="preserve">образовательной </w:t>
      </w:r>
      <w:r w:rsidRPr="002E6594">
        <w:rPr>
          <w:rFonts w:cs="Times New Roman"/>
          <w:b/>
          <w:bCs/>
          <w:lang w:val="ru-RU"/>
        </w:rPr>
        <w:t xml:space="preserve">среды </w:t>
      </w:r>
      <w:r>
        <w:rPr>
          <w:rFonts w:cs="Times New Roman"/>
          <w:b/>
          <w:bCs/>
          <w:lang w:val="ru-RU"/>
        </w:rPr>
        <w:t>для реализации требований ФОП ДО»;</w:t>
      </w:r>
    </w:p>
    <w:p w14:paraId="497402A8" w14:textId="12EB9743" w:rsidR="002E6594" w:rsidRDefault="002E6594" w:rsidP="000E374C">
      <w:pPr>
        <w:jc w:val="both"/>
        <w:rPr>
          <w:rFonts w:cs="Times New Roman"/>
          <w:lang w:val="ru-RU"/>
        </w:rPr>
      </w:pPr>
      <w:r w:rsidRPr="002E6594">
        <w:rPr>
          <w:rFonts w:cs="Times New Roman"/>
          <w:b/>
          <w:bCs/>
          <w:lang w:val="ru-RU"/>
        </w:rPr>
        <w:t>Королькова Т.С. приняла участие</w:t>
      </w:r>
      <w:r>
        <w:rPr>
          <w:rFonts w:cs="Times New Roman"/>
          <w:b/>
          <w:bCs/>
          <w:lang w:val="ru-RU"/>
        </w:rPr>
        <w:t xml:space="preserve"> в вебинаре «Знакомим с перечнем </w:t>
      </w:r>
      <w:proofErr w:type="spellStart"/>
      <w:r>
        <w:rPr>
          <w:rFonts w:cs="Times New Roman"/>
          <w:b/>
          <w:bCs/>
          <w:lang w:val="ru-RU"/>
        </w:rPr>
        <w:t>Минпроса</w:t>
      </w:r>
      <w:proofErr w:type="spellEnd"/>
      <w:r>
        <w:rPr>
          <w:rFonts w:cs="Times New Roman"/>
          <w:b/>
          <w:bCs/>
          <w:lang w:val="ru-RU"/>
        </w:rPr>
        <w:t xml:space="preserve"> для формирования предметной среды детского сада, отвечаем на вопросы, предлагаем решения;</w:t>
      </w:r>
    </w:p>
    <w:p w14:paraId="6A73103B" w14:textId="775D88DD" w:rsidR="00F9488F" w:rsidRDefault="00F9488F" w:rsidP="000E374C">
      <w:pPr>
        <w:jc w:val="both"/>
        <w:rPr>
          <w:rFonts w:cs="Times New Roman"/>
          <w:lang w:val="ru-RU"/>
        </w:rPr>
      </w:pPr>
      <w:r w:rsidRPr="00F9488F">
        <w:rPr>
          <w:rFonts w:cs="Times New Roman"/>
          <w:b/>
          <w:bCs/>
          <w:lang w:val="ru-RU"/>
        </w:rPr>
        <w:t>Королькова Т.С. приняла участие в</w:t>
      </w:r>
      <w:r>
        <w:rPr>
          <w:rFonts w:cs="Times New Roman"/>
          <w:b/>
          <w:bCs/>
          <w:lang w:val="ru-RU"/>
        </w:rPr>
        <w:t xml:space="preserve"> деятельности жюри Всероссийского педагогического портала «Дом Знания».</w:t>
      </w:r>
    </w:p>
    <w:p w14:paraId="063C0B11" w14:textId="624A0222" w:rsidR="008C14BB" w:rsidRPr="00F9488F" w:rsidRDefault="008C14BB" w:rsidP="000E374C">
      <w:pPr>
        <w:jc w:val="both"/>
        <w:rPr>
          <w:rFonts w:cs="Times New Roman"/>
          <w:b/>
          <w:bCs/>
          <w:lang w:val="ru-RU"/>
        </w:rPr>
      </w:pPr>
      <w:r w:rsidRPr="00F9488F">
        <w:rPr>
          <w:rFonts w:cs="Times New Roman"/>
          <w:b/>
          <w:bCs/>
          <w:lang w:val="ru-RU"/>
        </w:rPr>
        <w:t xml:space="preserve">Королькова Т.С. </w:t>
      </w:r>
      <w:r w:rsidR="00F9488F" w:rsidRPr="00F9488F">
        <w:rPr>
          <w:rFonts w:cs="Times New Roman"/>
          <w:b/>
          <w:bCs/>
          <w:lang w:val="ru-RU"/>
        </w:rPr>
        <w:t>приняла участие в семинаре-практике</w:t>
      </w:r>
      <w:r w:rsidR="002E6594">
        <w:rPr>
          <w:rFonts w:cs="Times New Roman"/>
          <w:b/>
          <w:bCs/>
          <w:lang w:val="ru-RU"/>
        </w:rPr>
        <w:t xml:space="preserve"> </w:t>
      </w:r>
      <w:r w:rsidR="00F9488F">
        <w:rPr>
          <w:rFonts w:cs="Times New Roman"/>
          <w:b/>
          <w:bCs/>
          <w:lang w:val="ru-RU"/>
        </w:rPr>
        <w:t>районного методического объединения и выступила  из опыта работы, «Речевое развитие дошкольников: проблемы, пути развития»</w:t>
      </w:r>
      <w:r w:rsidR="008E068D" w:rsidRPr="00F9488F">
        <w:rPr>
          <w:rFonts w:cs="Times New Roman"/>
          <w:b/>
          <w:bCs/>
          <w:lang w:val="ru-RU"/>
        </w:rPr>
        <w:t>;</w:t>
      </w:r>
    </w:p>
    <w:p w14:paraId="3FCF8806" w14:textId="3D496C24" w:rsidR="00231AFA" w:rsidRPr="00542BC8" w:rsidRDefault="00231AFA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42BC8">
        <w:rPr>
          <w:rFonts w:cs="Times New Roman"/>
          <w:b/>
          <w:bCs/>
          <w:lang w:val="ru-RU"/>
        </w:rPr>
        <w:t>Алатырева</w:t>
      </w:r>
      <w:proofErr w:type="spellEnd"/>
      <w:r w:rsidRPr="00542BC8">
        <w:rPr>
          <w:rFonts w:cs="Times New Roman"/>
          <w:b/>
          <w:bCs/>
          <w:lang w:val="ru-RU"/>
        </w:rPr>
        <w:t xml:space="preserve"> И.А. </w:t>
      </w:r>
      <w:r w:rsidR="00542BC8" w:rsidRPr="00542BC8">
        <w:rPr>
          <w:rFonts w:cs="Times New Roman"/>
          <w:b/>
          <w:bCs/>
          <w:lang w:val="ru-RU"/>
        </w:rPr>
        <w:t>приняла участие в семинаре для педагогических работников ДОУ «Национальное воспитание в ДОУ через культурно-досуговую деятельность»</w:t>
      </w:r>
    </w:p>
    <w:p w14:paraId="76E2379B" w14:textId="2D4D6ACC" w:rsidR="00967D22" w:rsidRDefault="00967D22" w:rsidP="004E4933">
      <w:pPr>
        <w:jc w:val="both"/>
        <w:rPr>
          <w:rFonts w:cs="Times New Roman"/>
          <w:b/>
          <w:bCs/>
          <w:lang w:val="ru-RU"/>
        </w:rPr>
      </w:pPr>
      <w:r w:rsidRPr="00F2420A">
        <w:rPr>
          <w:rFonts w:cs="Times New Roman"/>
          <w:b/>
          <w:bCs/>
          <w:lang w:val="ru-RU"/>
        </w:rPr>
        <w:t xml:space="preserve">Королькова Т.С. опубликовала </w:t>
      </w:r>
      <w:r w:rsidR="00F2420A" w:rsidRPr="00F2420A">
        <w:rPr>
          <w:rFonts w:cs="Times New Roman"/>
          <w:b/>
          <w:bCs/>
          <w:lang w:val="ru-RU"/>
        </w:rPr>
        <w:t xml:space="preserve">на сайте </w:t>
      </w:r>
      <w:proofErr w:type="spellStart"/>
      <w:r w:rsidR="00F2420A" w:rsidRPr="00F2420A">
        <w:rPr>
          <w:rFonts w:cs="Times New Roman"/>
          <w:b/>
          <w:bCs/>
        </w:rPr>
        <w:t>infourok</w:t>
      </w:r>
      <w:proofErr w:type="spellEnd"/>
      <w:r w:rsidR="00F2420A" w:rsidRPr="00F2420A">
        <w:rPr>
          <w:rFonts w:cs="Times New Roman"/>
          <w:b/>
          <w:bCs/>
          <w:lang w:val="ru-RU"/>
        </w:rPr>
        <w:t>.</w:t>
      </w:r>
      <w:proofErr w:type="spellStart"/>
      <w:r w:rsidR="00F2420A" w:rsidRPr="00F2420A">
        <w:rPr>
          <w:rFonts w:cs="Times New Roman"/>
          <w:b/>
          <w:bCs/>
        </w:rPr>
        <w:t>ru</w:t>
      </w:r>
      <w:proofErr w:type="spellEnd"/>
      <w:r w:rsidR="00F2420A" w:rsidRPr="00F2420A">
        <w:rPr>
          <w:rFonts w:cs="Times New Roman"/>
          <w:b/>
          <w:bCs/>
          <w:lang w:val="ru-RU"/>
        </w:rPr>
        <w:t xml:space="preserve">  </w:t>
      </w:r>
      <w:r w:rsidRPr="00F2420A">
        <w:rPr>
          <w:rFonts w:cs="Times New Roman"/>
          <w:b/>
          <w:bCs/>
          <w:lang w:val="ru-RU"/>
        </w:rPr>
        <w:t xml:space="preserve"> </w:t>
      </w:r>
      <w:r w:rsidR="00F2420A" w:rsidRPr="00F2420A">
        <w:rPr>
          <w:rFonts w:cs="Times New Roman"/>
          <w:b/>
          <w:bCs/>
          <w:lang w:val="ru-RU"/>
        </w:rPr>
        <w:t>методическую  разработку</w:t>
      </w:r>
      <w:r w:rsidRPr="00F2420A">
        <w:rPr>
          <w:rFonts w:cs="Times New Roman"/>
          <w:b/>
          <w:bCs/>
          <w:lang w:val="ru-RU"/>
        </w:rPr>
        <w:t xml:space="preserve">  </w:t>
      </w:r>
      <w:r w:rsidR="00F2420A">
        <w:rPr>
          <w:rFonts w:cs="Times New Roman"/>
          <w:b/>
          <w:bCs/>
          <w:lang w:val="ru-RU"/>
        </w:rPr>
        <w:t>Сценарий осеннего праздника «Волшебница осень»</w:t>
      </w:r>
      <w:r w:rsidR="00F2420A" w:rsidRPr="00F2420A">
        <w:rPr>
          <w:rFonts w:cs="Times New Roman"/>
          <w:lang w:val="ru-RU"/>
        </w:rPr>
        <w:t xml:space="preserve"> </w:t>
      </w:r>
      <w:r w:rsidR="00F2420A" w:rsidRPr="00F2420A">
        <w:rPr>
          <w:rFonts w:cs="Times New Roman"/>
          <w:b/>
          <w:bCs/>
          <w:lang w:val="ru-RU"/>
        </w:rPr>
        <w:t>которая получила высокую оценку;</w:t>
      </w:r>
    </w:p>
    <w:p w14:paraId="71C8B392" w14:textId="45403F72" w:rsidR="00C56C7B" w:rsidRDefault="00C56C7B" w:rsidP="00C56C7B">
      <w:pPr>
        <w:jc w:val="both"/>
        <w:rPr>
          <w:rFonts w:cs="Times New Roman"/>
          <w:b/>
          <w:bCs/>
          <w:lang w:val="ru-RU"/>
        </w:rPr>
      </w:pPr>
      <w:proofErr w:type="spellStart"/>
      <w:r w:rsidRPr="00C56C7B">
        <w:rPr>
          <w:rFonts w:cs="Times New Roman"/>
          <w:b/>
          <w:bCs/>
          <w:lang w:val="ru-RU"/>
        </w:rPr>
        <w:t>Алатырева</w:t>
      </w:r>
      <w:proofErr w:type="spellEnd"/>
      <w:r w:rsidRPr="00C56C7B">
        <w:rPr>
          <w:rFonts w:cs="Times New Roman"/>
          <w:b/>
          <w:bCs/>
          <w:lang w:val="ru-RU"/>
        </w:rPr>
        <w:t xml:space="preserve"> И.А. приняла участие в </w:t>
      </w:r>
      <w:r>
        <w:rPr>
          <w:rFonts w:cs="Times New Roman"/>
          <w:b/>
          <w:bCs/>
          <w:lang w:val="ru-RU"/>
        </w:rPr>
        <w:t>международном конкурсе профессионального мастерства для педагогов «Лучшая педагогическая разработка»;</w:t>
      </w:r>
    </w:p>
    <w:p w14:paraId="4CCEDA0C" w14:textId="26EC6CDC" w:rsidR="00C56C7B" w:rsidRDefault="00C56C7B" w:rsidP="00C56C7B">
      <w:pPr>
        <w:jc w:val="both"/>
        <w:rPr>
          <w:rFonts w:cs="Times New Roman"/>
          <w:b/>
          <w:bCs/>
          <w:lang w:val="ru-RU"/>
        </w:rPr>
      </w:pPr>
      <w:bookmarkStart w:id="3" w:name="_Hlk193896028"/>
      <w:proofErr w:type="spellStart"/>
      <w:r w:rsidRPr="00C56C7B">
        <w:rPr>
          <w:rFonts w:cs="Times New Roman"/>
          <w:b/>
          <w:bCs/>
          <w:lang w:val="ru-RU"/>
        </w:rPr>
        <w:t>Алатырева</w:t>
      </w:r>
      <w:proofErr w:type="spellEnd"/>
      <w:r w:rsidRPr="00C56C7B">
        <w:rPr>
          <w:rFonts w:cs="Times New Roman"/>
          <w:b/>
          <w:bCs/>
          <w:lang w:val="ru-RU"/>
        </w:rPr>
        <w:t xml:space="preserve"> И.А. приняла участие в</w:t>
      </w:r>
      <w:r>
        <w:rPr>
          <w:rFonts w:cs="Times New Roman"/>
          <w:b/>
          <w:bCs/>
          <w:lang w:val="ru-RU"/>
        </w:rPr>
        <w:t xml:space="preserve"> вебинаре «</w:t>
      </w:r>
      <w:bookmarkEnd w:id="3"/>
      <w:r>
        <w:rPr>
          <w:rFonts w:cs="Times New Roman"/>
          <w:b/>
          <w:bCs/>
          <w:lang w:val="ru-RU"/>
        </w:rPr>
        <w:t>Применение мозаики, игры в саду и дома»;</w:t>
      </w:r>
    </w:p>
    <w:p w14:paraId="57190A8A" w14:textId="5DF6351D" w:rsidR="00C56C7B" w:rsidRDefault="00C56C7B" w:rsidP="00C56C7B">
      <w:pPr>
        <w:jc w:val="both"/>
        <w:rPr>
          <w:rFonts w:cs="Times New Roman"/>
          <w:b/>
          <w:bCs/>
          <w:lang w:val="ru-RU"/>
        </w:rPr>
      </w:pPr>
      <w:proofErr w:type="spellStart"/>
      <w:r w:rsidRPr="00C56C7B">
        <w:rPr>
          <w:rFonts w:cs="Times New Roman"/>
          <w:b/>
          <w:bCs/>
          <w:lang w:val="ru-RU"/>
        </w:rPr>
        <w:t>Алатырева</w:t>
      </w:r>
      <w:proofErr w:type="spellEnd"/>
      <w:r w:rsidRPr="00C56C7B">
        <w:rPr>
          <w:rFonts w:cs="Times New Roman"/>
          <w:b/>
          <w:bCs/>
          <w:lang w:val="ru-RU"/>
        </w:rPr>
        <w:t xml:space="preserve"> И.А. приняла участие в</w:t>
      </w:r>
      <w:r>
        <w:rPr>
          <w:rFonts w:cs="Times New Roman"/>
          <w:b/>
          <w:bCs/>
          <w:lang w:val="ru-RU"/>
        </w:rPr>
        <w:t xml:space="preserve"> «Форум педагогов России»;</w:t>
      </w:r>
    </w:p>
    <w:p w14:paraId="4960828C" w14:textId="064C01B0" w:rsidR="00C56C7B" w:rsidRDefault="00C56C7B" w:rsidP="00C56C7B">
      <w:pPr>
        <w:jc w:val="both"/>
        <w:rPr>
          <w:rFonts w:cs="Times New Roman"/>
          <w:b/>
          <w:bCs/>
          <w:lang w:val="ru-RU"/>
        </w:rPr>
      </w:pPr>
      <w:proofErr w:type="spellStart"/>
      <w:r w:rsidRPr="00C56C7B">
        <w:rPr>
          <w:rFonts w:cs="Times New Roman"/>
          <w:b/>
          <w:bCs/>
          <w:lang w:val="ru-RU"/>
        </w:rPr>
        <w:t>Алатырева</w:t>
      </w:r>
      <w:proofErr w:type="spellEnd"/>
      <w:r w:rsidRPr="00C56C7B">
        <w:rPr>
          <w:rFonts w:cs="Times New Roman"/>
          <w:b/>
          <w:bCs/>
          <w:lang w:val="ru-RU"/>
        </w:rPr>
        <w:t xml:space="preserve"> И.А. приняла участие в</w:t>
      </w:r>
      <w:r>
        <w:rPr>
          <w:rFonts w:cs="Times New Roman"/>
          <w:b/>
          <w:bCs/>
          <w:lang w:val="ru-RU"/>
        </w:rPr>
        <w:t xml:space="preserve"> региональном онлайн-форуме «Педагоги России» на тему: «Подготовка к школе»;</w:t>
      </w:r>
    </w:p>
    <w:p w14:paraId="2CE960D4" w14:textId="3EA73C95" w:rsidR="00C56C7B" w:rsidRDefault="00C56C7B" w:rsidP="00C56C7B">
      <w:pPr>
        <w:jc w:val="both"/>
        <w:rPr>
          <w:rFonts w:cs="Times New Roman"/>
          <w:b/>
          <w:bCs/>
          <w:lang w:val="ru-RU"/>
        </w:rPr>
      </w:pPr>
      <w:proofErr w:type="spellStart"/>
      <w:r w:rsidRPr="00C56C7B">
        <w:rPr>
          <w:rFonts w:cs="Times New Roman"/>
          <w:b/>
          <w:bCs/>
          <w:lang w:val="ru-RU"/>
        </w:rPr>
        <w:t>Алатырева</w:t>
      </w:r>
      <w:proofErr w:type="spellEnd"/>
      <w:r w:rsidRPr="00C56C7B">
        <w:rPr>
          <w:rFonts w:cs="Times New Roman"/>
          <w:b/>
          <w:bCs/>
          <w:lang w:val="ru-RU"/>
        </w:rPr>
        <w:t xml:space="preserve"> И.А. приняла участие </w:t>
      </w:r>
      <w:r>
        <w:rPr>
          <w:rFonts w:cs="Times New Roman"/>
          <w:b/>
          <w:bCs/>
          <w:lang w:val="ru-RU"/>
        </w:rPr>
        <w:t>на курсах повышения квалификации</w:t>
      </w:r>
      <w:r w:rsidR="00527D36">
        <w:rPr>
          <w:rFonts w:cs="Times New Roman"/>
          <w:b/>
          <w:bCs/>
          <w:lang w:val="ru-RU"/>
        </w:rPr>
        <w:t xml:space="preserve"> «Знаток цифровой образовательной среды для реализации требований ФОП ДО»;</w:t>
      </w:r>
    </w:p>
    <w:p w14:paraId="30CBF519" w14:textId="0939930D" w:rsidR="00527D36" w:rsidRDefault="00527D36" w:rsidP="00C56C7B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на курсах повышения квалификации</w:t>
      </w:r>
      <w:r>
        <w:rPr>
          <w:rFonts w:cs="Times New Roman"/>
          <w:b/>
          <w:bCs/>
          <w:lang w:val="ru-RU"/>
        </w:rPr>
        <w:t xml:space="preserve"> «Знаток использования цифровой среды при взаимодействии со всеми участниками образовательных отношений»;</w:t>
      </w:r>
    </w:p>
    <w:p w14:paraId="25DD878E" w14:textId="55645133" w:rsidR="00527D36" w:rsidRPr="00527D36" w:rsidRDefault="00527D36" w:rsidP="00527D36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в онлайн-форуме «Педагоги России» на тему: «</w:t>
      </w:r>
      <w:r>
        <w:rPr>
          <w:rFonts w:cs="Times New Roman"/>
          <w:b/>
          <w:bCs/>
          <w:lang w:val="ru-RU"/>
        </w:rPr>
        <w:t>ТРИЗ-педагогика, как эффективный метод реализации речевого развития воспитанников и учащихся по ФОП ДО и ФОП НОО</w:t>
      </w:r>
      <w:r w:rsidRPr="00527D36">
        <w:rPr>
          <w:rFonts w:cs="Times New Roman"/>
          <w:b/>
          <w:bCs/>
          <w:lang w:val="ru-RU"/>
        </w:rPr>
        <w:t>»;</w:t>
      </w:r>
    </w:p>
    <w:p w14:paraId="0E06DB5F" w14:textId="4C68CCB7" w:rsidR="00C56C7B" w:rsidRDefault="00527D36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в онлайн-форуме «Педагоги России» на тему: «</w:t>
      </w:r>
      <w:r>
        <w:rPr>
          <w:rFonts w:cs="Times New Roman"/>
          <w:b/>
          <w:bCs/>
          <w:lang w:val="ru-RU"/>
        </w:rPr>
        <w:t>Стратегии и практики для развития личности и общества»;</w:t>
      </w:r>
    </w:p>
    <w:p w14:paraId="6B827918" w14:textId="4A5B2EE7" w:rsidR="00527D36" w:rsidRDefault="00527D36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на курсах повышения квалификации «</w:t>
      </w:r>
      <w:r>
        <w:rPr>
          <w:rFonts w:cs="Times New Roman"/>
          <w:b/>
          <w:bCs/>
          <w:lang w:val="ru-RU"/>
        </w:rPr>
        <w:t>Внедрение Федеральной образовательной программы дошкольного образования: требования и особенности организации образовательного процесса»;</w:t>
      </w:r>
    </w:p>
    <w:p w14:paraId="27234091" w14:textId="50F76534" w:rsidR="00527D36" w:rsidRDefault="00527D36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на курсах повышения квалификации «</w:t>
      </w:r>
      <w:r>
        <w:rPr>
          <w:rFonts w:cs="Times New Roman"/>
          <w:b/>
          <w:bCs/>
          <w:lang w:val="ru-RU"/>
        </w:rPr>
        <w:t>Взаимодействие с родителями в контексте ФОП : секреты успешной работы»;</w:t>
      </w:r>
    </w:p>
    <w:p w14:paraId="3DF25BA6" w14:textId="1F81D08D" w:rsidR="00527D36" w:rsidRDefault="00527D36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lastRenderedPageBreak/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в онлайн-форуме «Педагоги России» на тему: «</w:t>
      </w:r>
      <w:r>
        <w:rPr>
          <w:rFonts w:cs="Times New Roman"/>
          <w:b/>
          <w:bCs/>
          <w:lang w:val="ru-RU"/>
        </w:rPr>
        <w:t>Деятельность наставника в рамках реализации Программы воспитания в соответствии с Федеральной образовательной прог</w:t>
      </w:r>
      <w:r w:rsidR="00F43CA7">
        <w:rPr>
          <w:rFonts w:cs="Times New Roman"/>
          <w:b/>
          <w:bCs/>
          <w:lang w:val="ru-RU"/>
        </w:rPr>
        <w:t>раммой»;</w:t>
      </w:r>
    </w:p>
    <w:p w14:paraId="522A6E4A" w14:textId="3A092AD4" w:rsidR="00F43CA7" w:rsidRDefault="00F43CA7" w:rsidP="004E4933">
      <w:pPr>
        <w:jc w:val="both"/>
        <w:rPr>
          <w:rFonts w:cs="Times New Roman"/>
          <w:b/>
          <w:bCs/>
          <w:lang w:val="ru-RU"/>
        </w:rPr>
      </w:pPr>
      <w:proofErr w:type="spellStart"/>
      <w:r>
        <w:rPr>
          <w:rFonts w:cs="Times New Roman"/>
          <w:b/>
          <w:bCs/>
          <w:lang w:val="ru-RU"/>
        </w:rPr>
        <w:t>Алатырева</w:t>
      </w:r>
      <w:proofErr w:type="spellEnd"/>
      <w:r>
        <w:rPr>
          <w:rFonts w:cs="Times New Roman"/>
          <w:b/>
          <w:bCs/>
          <w:lang w:val="ru-RU"/>
        </w:rPr>
        <w:t xml:space="preserve"> И.А. опубликовала в Международном сетевом издании «Солнечный свет» статью: «Основные направления воспитательно-образовательной деятельности и работы детского сада в 2023/2024 учебном году с учетов ФОП ДО»;</w:t>
      </w:r>
    </w:p>
    <w:p w14:paraId="0CBCD59E" w14:textId="6BCFA873" w:rsidR="00F43CA7" w:rsidRDefault="00F43CA7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F43CA7">
        <w:rPr>
          <w:rFonts w:cs="Times New Roman"/>
          <w:b/>
          <w:bCs/>
          <w:lang w:val="ru-RU"/>
        </w:rPr>
        <w:t>Алатырева</w:t>
      </w:r>
      <w:proofErr w:type="spellEnd"/>
      <w:r w:rsidRPr="00F43CA7">
        <w:rPr>
          <w:rFonts w:cs="Times New Roman"/>
          <w:b/>
          <w:bCs/>
          <w:lang w:val="ru-RU"/>
        </w:rPr>
        <w:t xml:space="preserve"> И.А. опубликовала в Международном сетевом издании «Солнечный свет» статью:</w:t>
      </w:r>
      <w:r>
        <w:rPr>
          <w:rFonts w:cs="Times New Roman"/>
          <w:b/>
          <w:bCs/>
          <w:lang w:val="ru-RU"/>
        </w:rPr>
        <w:t xml:space="preserve"> «Сценарий выпускного «Непоседы»;</w:t>
      </w:r>
    </w:p>
    <w:p w14:paraId="187E434F" w14:textId="50B9F7E8" w:rsidR="00F43CA7" w:rsidRDefault="00F43CA7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527D36">
        <w:rPr>
          <w:rFonts w:cs="Times New Roman"/>
          <w:b/>
          <w:bCs/>
          <w:lang w:val="ru-RU"/>
        </w:rPr>
        <w:t>Алатырева</w:t>
      </w:r>
      <w:proofErr w:type="spellEnd"/>
      <w:r w:rsidRPr="00527D36">
        <w:rPr>
          <w:rFonts w:cs="Times New Roman"/>
          <w:b/>
          <w:bCs/>
          <w:lang w:val="ru-RU"/>
        </w:rPr>
        <w:t xml:space="preserve"> И.А. приняла участие в</w:t>
      </w:r>
      <w:r>
        <w:rPr>
          <w:rFonts w:cs="Times New Roman"/>
          <w:b/>
          <w:bCs/>
          <w:lang w:val="ru-RU"/>
        </w:rPr>
        <w:t xml:space="preserve"> семинаре «Конкурс удмуртской культуры «</w:t>
      </w:r>
      <w:proofErr w:type="spellStart"/>
      <w:r>
        <w:rPr>
          <w:rFonts w:cs="Times New Roman"/>
          <w:b/>
          <w:bCs/>
          <w:lang w:val="ru-RU"/>
        </w:rPr>
        <w:t>Мудорвай</w:t>
      </w:r>
      <w:proofErr w:type="spellEnd"/>
      <w:r>
        <w:rPr>
          <w:rFonts w:cs="Times New Roman"/>
          <w:b/>
          <w:bCs/>
          <w:lang w:val="ru-RU"/>
        </w:rPr>
        <w:t>», как средство развития профессионально-творческой компетенции педагога»</w:t>
      </w:r>
    </w:p>
    <w:p w14:paraId="062C6989" w14:textId="0EC956E0" w:rsidR="00F43CA7" w:rsidRPr="00F43CA7" w:rsidRDefault="00F43CA7" w:rsidP="00F43CA7">
      <w:pPr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Королькова Т.С</w:t>
      </w:r>
      <w:r w:rsidRPr="00F43CA7">
        <w:rPr>
          <w:rFonts w:cs="Times New Roman"/>
          <w:b/>
          <w:bCs/>
          <w:lang w:val="ru-RU"/>
        </w:rPr>
        <w:t>. приняла участие в семинаре «Конкурс удмуртской культуры «</w:t>
      </w:r>
      <w:proofErr w:type="spellStart"/>
      <w:r w:rsidRPr="00F43CA7">
        <w:rPr>
          <w:rFonts w:cs="Times New Roman"/>
          <w:b/>
          <w:bCs/>
          <w:lang w:val="ru-RU"/>
        </w:rPr>
        <w:t>Мудорвай</w:t>
      </w:r>
      <w:proofErr w:type="spellEnd"/>
      <w:r w:rsidRPr="00F43CA7">
        <w:rPr>
          <w:rFonts w:cs="Times New Roman"/>
          <w:b/>
          <w:bCs/>
          <w:lang w:val="ru-RU"/>
        </w:rPr>
        <w:t>», как средство развития профессионально-творческой компетенции педагога»</w:t>
      </w:r>
    </w:p>
    <w:p w14:paraId="3D3EA852" w14:textId="5FA3A52F" w:rsidR="00527D36" w:rsidRPr="00F2420A" w:rsidRDefault="00F43CA7" w:rsidP="004E4933">
      <w:pPr>
        <w:jc w:val="both"/>
        <w:rPr>
          <w:rFonts w:cs="Times New Roman"/>
          <w:b/>
          <w:bCs/>
          <w:lang w:val="ru-RU"/>
        </w:rPr>
      </w:pPr>
      <w:proofErr w:type="spellStart"/>
      <w:r w:rsidRPr="00F43CA7">
        <w:rPr>
          <w:rFonts w:cs="Times New Roman"/>
          <w:b/>
          <w:bCs/>
          <w:lang w:val="ru-RU"/>
        </w:rPr>
        <w:t>Алатырева</w:t>
      </w:r>
      <w:proofErr w:type="spellEnd"/>
      <w:r w:rsidRPr="00F43CA7">
        <w:rPr>
          <w:rFonts w:cs="Times New Roman"/>
          <w:b/>
          <w:bCs/>
          <w:lang w:val="ru-RU"/>
        </w:rPr>
        <w:t xml:space="preserve"> И.А. приняла участие в вебинаре «</w:t>
      </w:r>
      <w:r>
        <w:rPr>
          <w:rFonts w:cs="Times New Roman"/>
          <w:b/>
          <w:bCs/>
          <w:lang w:val="ru-RU"/>
        </w:rPr>
        <w:t>Активизация речевой деятельности в рамках работы в ДОО»;</w:t>
      </w:r>
    </w:p>
    <w:p w14:paraId="130E1521" w14:textId="0DDC833E" w:rsidR="00261F92" w:rsidRDefault="00D74CDE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A01185"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A01185" w:rsidRPr="004B3CF2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A01185" w:rsidRPr="004B3CF2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EEA017B" w14:textId="0A9D921F" w:rsidR="00A01185" w:rsidRDefault="00542BC8" w:rsidP="004E493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Р</w:t>
      </w:r>
      <w:r w:rsidR="00A01185" w:rsidRPr="003B4950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езультативное участие воспитанников в конкурсах</w:t>
      </w:r>
    </w:p>
    <w:p w14:paraId="1E0E5449" w14:textId="426FE6F2" w:rsidR="003E7971" w:rsidRDefault="004B068E" w:rsidP="004E493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</w:pPr>
      <w:bookmarkStart w:id="4" w:name="_Hlk193809426"/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1 </w:t>
      </w:r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Всероссийский конкурс «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Будущее страны</w:t>
      </w:r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», номинация «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Мудрая сова</w:t>
      </w:r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» Диплом 1 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степени </w:t>
      </w:r>
      <w:proofErr w:type="spellStart"/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Шакур</w:t>
      </w:r>
      <w:proofErr w:type="spellEnd"/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Ксени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я</w:t>
      </w:r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– воспитанница 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млад</w:t>
      </w:r>
      <w:r w:rsidR="003E7971"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шей группы</w:t>
      </w:r>
      <w:bookmarkEnd w:id="4"/>
      <w:r w:rsid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;</w:t>
      </w:r>
    </w:p>
    <w:p w14:paraId="345813F8" w14:textId="27D912B3" w:rsidR="002E6594" w:rsidRDefault="002E6594" w:rsidP="004E493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4 </w:t>
      </w:r>
      <w:r w:rsidRP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Всероссийский конкурс «Будущее страны», номинация 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С любовью, папе</w:t>
      </w:r>
      <w:r w:rsidRP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» Диплом 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2</w:t>
      </w:r>
      <w:r w:rsidRP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 степени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Вотчинникова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 Варвара</w:t>
      </w:r>
      <w:r w:rsidRP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– воспитанница младшей группы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;</w:t>
      </w:r>
    </w:p>
    <w:p w14:paraId="6ED4B622" w14:textId="4DAF27E1" w:rsidR="004B068E" w:rsidRPr="004B068E" w:rsidRDefault="004B068E" w:rsidP="004E493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3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 Всероссийский конкурс «Будущее страны», номинация 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Наша мама- лучше всех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» Диплом 1 степени 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Бахтиярова София</w:t>
      </w:r>
      <w:r w:rsidRPr="004B068E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– воспитанница младшей группы</w:t>
      </w:r>
      <w:r w:rsidR="002E6594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;</w:t>
      </w:r>
    </w:p>
    <w:p w14:paraId="0D833CE7" w14:textId="4E87CD0C" w:rsidR="00507723" w:rsidRPr="00542BC8" w:rsidRDefault="00A01185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3E7971">
        <w:rPr>
          <w:rFonts w:cs="Times New Roman"/>
          <w:sz w:val="24"/>
          <w:szCs w:val="24"/>
          <w:lang w:val="ru-RU"/>
        </w:rPr>
        <w:t xml:space="preserve"> </w:t>
      </w:r>
      <w:r w:rsidR="00507723" w:rsidRPr="00542BC8">
        <w:rPr>
          <w:rFonts w:cs="Times New Roman"/>
          <w:b/>
          <w:bCs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 w:rsidR="00507723" w:rsidRPr="00542BC8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="00507723" w:rsidRPr="00542BC8">
        <w:rPr>
          <w:rFonts w:cs="Times New Roman"/>
          <w:b/>
          <w:bCs/>
          <w:sz w:val="24"/>
          <w:szCs w:val="24"/>
          <w:lang w:val="ru-RU"/>
        </w:rPr>
        <w:t xml:space="preserve">», номинация «Исполнение стихотворения на удмуртском языке» </w:t>
      </w:r>
      <w:proofErr w:type="spellStart"/>
      <w:r w:rsidR="00507723" w:rsidRPr="00542BC8">
        <w:rPr>
          <w:rFonts w:cs="Times New Roman"/>
          <w:b/>
          <w:bCs/>
          <w:sz w:val="24"/>
          <w:szCs w:val="24"/>
          <w:lang w:val="ru-RU"/>
        </w:rPr>
        <w:t>Шакур</w:t>
      </w:r>
      <w:proofErr w:type="spellEnd"/>
      <w:r w:rsidR="00507723" w:rsidRPr="00542BC8">
        <w:rPr>
          <w:rFonts w:cs="Times New Roman"/>
          <w:b/>
          <w:bCs/>
          <w:sz w:val="24"/>
          <w:szCs w:val="24"/>
          <w:lang w:val="ru-RU"/>
        </w:rPr>
        <w:t xml:space="preserve"> Стефания Диплом 1 место – воспитанница старшей группы</w:t>
      </w:r>
      <w:r w:rsidR="002E6594">
        <w:rPr>
          <w:rFonts w:cs="Times New Roman"/>
          <w:b/>
          <w:bCs/>
          <w:sz w:val="24"/>
          <w:szCs w:val="24"/>
          <w:lang w:val="ru-RU"/>
        </w:rPr>
        <w:t>;</w:t>
      </w:r>
    </w:p>
    <w:p w14:paraId="0E2D9277" w14:textId="788B2A23" w:rsidR="00737E20" w:rsidRPr="00737E20" w:rsidRDefault="00737E20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737E20">
        <w:rPr>
          <w:rFonts w:cs="Times New Roman"/>
          <w:b/>
          <w:bCs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 w:rsidRPr="00737E20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Pr="00737E20">
        <w:rPr>
          <w:rFonts w:cs="Times New Roman"/>
          <w:b/>
          <w:bCs/>
          <w:sz w:val="24"/>
          <w:szCs w:val="24"/>
          <w:lang w:val="ru-RU"/>
        </w:rPr>
        <w:t xml:space="preserve">», номинация «Исполнение стихотворения на удмуртском языке» </w:t>
      </w:r>
      <w:proofErr w:type="spellStart"/>
      <w:r>
        <w:rPr>
          <w:rFonts w:cs="Times New Roman"/>
          <w:b/>
          <w:bCs/>
          <w:sz w:val="24"/>
          <w:szCs w:val="24"/>
          <w:lang w:val="ru-RU"/>
        </w:rPr>
        <w:t>Вотчинникова</w:t>
      </w:r>
      <w:proofErr w:type="spellEnd"/>
      <w:r>
        <w:rPr>
          <w:rFonts w:cs="Times New Roman"/>
          <w:b/>
          <w:bCs/>
          <w:sz w:val="24"/>
          <w:szCs w:val="24"/>
          <w:lang w:val="ru-RU"/>
        </w:rPr>
        <w:t xml:space="preserve"> Варвара</w:t>
      </w:r>
      <w:r w:rsidRPr="00737E20">
        <w:rPr>
          <w:rFonts w:cs="Times New Roman"/>
          <w:b/>
          <w:bCs/>
          <w:sz w:val="24"/>
          <w:szCs w:val="24"/>
          <w:lang w:val="ru-RU"/>
        </w:rPr>
        <w:t xml:space="preserve"> Диплом 1 место – воспитанница старшей группы</w:t>
      </w:r>
      <w:r w:rsidR="002E6594">
        <w:rPr>
          <w:rFonts w:cs="Times New Roman"/>
          <w:b/>
          <w:bCs/>
          <w:sz w:val="24"/>
          <w:szCs w:val="24"/>
          <w:lang w:val="ru-RU"/>
        </w:rPr>
        <w:t>;</w:t>
      </w:r>
    </w:p>
    <w:p w14:paraId="341FC20E" w14:textId="39855815" w:rsidR="00507723" w:rsidRDefault="00507723" w:rsidP="004E4933">
      <w:pPr>
        <w:jc w:val="both"/>
        <w:rPr>
          <w:rFonts w:cs="Times New Roman"/>
          <w:sz w:val="24"/>
          <w:szCs w:val="24"/>
          <w:lang w:val="ru-RU"/>
        </w:rPr>
      </w:pPr>
      <w:r w:rsidRPr="00737E20">
        <w:rPr>
          <w:rFonts w:cs="Times New Roman"/>
          <w:b/>
          <w:bCs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 w:rsidRPr="00737E20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Pr="00737E20">
        <w:rPr>
          <w:rFonts w:cs="Times New Roman"/>
          <w:b/>
          <w:bCs/>
          <w:sz w:val="24"/>
          <w:szCs w:val="24"/>
          <w:lang w:val="ru-RU"/>
        </w:rPr>
        <w:t>», номинация «Песня. Коллектив». Диплом 1 место – воспитанники старшей группы</w:t>
      </w:r>
      <w:r>
        <w:rPr>
          <w:rFonts w:cs="Times New Roman"/>
          <w:sz w:val="24"/>
          <w:szCs w:val="24"/>
          <w:lang w:val="ru-RU"/>
        </w:rPr>
        <w:t>.</w:t>
      </w:r>
    </w:p>
    <w:p w14:paraId="4B90DE11" w14:textId="176C2FDD" w:rsidR="00507723" w:rsidRDefault="00507723" w:rsidP="004E4933">
      <w:pPr>
        <w:jc w:val="both"/>
        <w:rPr>
          <w:rFonts w:cs="Times New Roman"/>
          <w:sz w:val="24"/>
          <w:szCs w:val="24"/>
          <w:lang w:val="ru-RU"/>
        </w:rPr>
      </w:pPr>
      <w:r w:rsidRPr="00F9488F">
        <w:rPr>
          <w:rFonts w:cs="Times New Roman"/>
          <w:b/>
          <w:bCs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 w:rsidRPr="00F9488F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Pr="00F9488F">
        <w:rPr>
          <w:rFonts w:cs="Times New Roman"/>
          <w:b/>
          <w:bCs/>
          <w:sz w:val="24"/>
          <w:szCs w:val="24"/>
          <w:lang w:val="ru-RU"/>
        </w:rPr>
        <w:t>», номинация «</w:t>
      </w:r>
      <w:r w:rsidR="00F9488F">
        <w:rPr>
          <w:rFonts w:cs="Times New Roman"/>
          <w:b/>
          <w:bCs/>
          <w:sz w:val="24"/>
          <w:szCs w:val="24"/>
          <w:lang w:val="ru-RU"/>
        </w:rPr>
        <w:t>Исполнение театральной миниатюры на удмуртском языке</w:t>
      </w:r>
      <w:r w:rsidRPr="00F9488F">
        <w:rPr>
          <w:rFonts w:cs="Times New Roman"/>
          <w:b/>
          <w:bCs/>
          <w:sz w:val="24"/>
          <w:szCs w:val="24"/>
          <w:lang w:val="ru-RU"/>
        </w:rPr>
        <w:t>». Диплом 1 место – воспитанники старшей группы</w:t>
      </w:r>
      <w:r>
        <w:rPr>
          <w:rFonts w:cs="Times New Roman"/>
          <w:sz w:val="24"/>
          <w:szCs w:val="24"/>
          <w:lang w:val="ru-RU"/>
        </w:rPr>
        <w:t>.</w:t>
      </w:r>
    </w:p>
    <w:p w14:paraId="78639B0F" w14:textId="3C6B2607" w:rsidR="00507723" w:rsidRDefault="00507723" w:rsidP="004E4933">
      <w:pPr>
        <w:jc w:val="both"/>
        <w:rPr>
          <w:rFonts w:cs="Times New Roman"/>
          <w:sz w:val="24"/>
          <w:szCs w:val="24"/>
          <w:lang w:val="ru-RU"/>
        </w:rPr>
      </w:pPr>
      <w:r w:rsidRPr="004B068E">
        <w:rPr>
          <w:rFonts w:cs="Times New Roman"/>
          <w:b/>
          <w:bCs/>
          <w:sz w:val="24"/>
          <w:szCs w:val="24"/>
          <w:lang w:val="ru-RU"/>
        </w:rPr>
        <w:lastRenderedPageBreak/>
        <w:t>Межрегиональный конкурс удмуртской культуры «</w:t>
      </w:r>
      <w:proofErr w:type="spellStart"/>
      <w:r w:rsidRPr="004B068E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Pr="004B068E">
        <w:rPr>
          <w:rFonts w:cs="Times New Roman"/>
          <w:b/>
          <w:bCs/>
          <w:sz w:val="24"/>
          <w:szCs w:val="24"/>
          <w:lang w:val="ru-RU"/>
        </w:rPr>
        <w:t xml:space="preserve">», номинация «Исполнение стихотворения на удмуртском языке» </w:t>
      </w:r>
      <w:proofErr w:type="spellStart"/>
      <w:r w:rsidR="004B068E">
        <w:rPr>
          <w:rFonts w:cs="Times New Roman"/>
          <w:b/>
          <w:bCs/>
          <w:sz w:val="24"/>
          <w:szCs w:val="24"/>
          <w:lang w:val="ru-RU"/>
        </w:rPr>
        <w:t>Бибарисова</w:t>
      </w:r>
      <w:proofErr w:type="spellEnd"/>
      <w:r w:rsidR="004B068E">
        <w:rPr>
          <w:rFonts w:cs="Times New Roman"/>
          <w:b/>
          <w:bCs/>
          <w:sz w:val="24"/>
          <w:szCs w:val="24"/>
          <w:lang w:val="ru-RU"/>
        </w:rPr>
        <w:t xml:space="preserve"> Елизавета</w:t>
      </w:r>
      <w:r w:rsidRPr="004B068E">
        <w:rPr>
          <w:rFonts w:cs="Times New Roman"/>
          <w:b/>
          <w:bCs/>
          <w:sz w:val="24"/>
          <w:szCs w:val="24"/>
          <w:lang w:val="ru-RU"/>
        </w:rPr>
        <w:t xml:space="preserve"> Диплом </w:t>
      </w:r>
      <w:r w:rsidR="004B068E">
        <w:rPr>
          <w:rFonts w:cs="Times New Roman"/>
          <w:b/>
          <w:bCs/>
          <w:sz w:val="24"/>
          <w:szCs w:val="24"/>
          <w:lang w:val="ru-RU"/>
        </w:rPr>
        <w:t>1</w:t>
      </w:r>
      <w:r w:rsidRPr="004B068E">
        <w:rPr>
          <w:rFonts w:cs="Times New Roman"/>
          <w:b/>
          <w:bCs/>
          <w:sz w:val="24"/>
          <w:szCs w:val="24"/>
          <w:lang w:val="ru-RU"/>
        </w:rPr>
        <w:t>место – воспитанник старшей группы</w:t>
      </w:r>
      <w:r>
        <w:rPr>
          <w:rFonts w:cs="Times New Roman"/>
          <w:sz w:val="24"/>
          <w:szCs w:val="24"/>
          <w:lang w:val="ru-RU"/>
        </w:rPr>
        <w:t>.</w:t>
      </w:r>
    </w:p>
    <w:p w14:paraId="655B2CDF" w14:textId="1FCB88C9" w:rsidR="00D25854" w:rsidRPr="00737E20" w:rsidRDefault="00D25854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737E20">
        <w:rPr>
          <w:rFonts w:cs="Times New Roman"/>
          <w:b/>
          <w:bCs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 w:rsidRPr="00737E20">
        <w:rPr>
          <w:rFonts w:cs="Times New Roman"/>
          <w:b/>
          <w:bCs/>
          <w:sz w:val="24"/>
          <w:szCs w:val="24"/>
          <w:lang w:val="ru-RU"/>
        </w:rPr>
        <w:t>Мудорвай</w:t>
      </w:r>
      <w:proofErr w:type="spellEnd"/>
      <w:r w:rsidRPr="00737E20">
        <w:rPr>
          <w:rFonts w:cs="Times New Roman"/>
          <w:b/>
          <w:bCs/>
          <w:sz w:val="24"/>
          <w:szCs w:val="24"/>
          <w:lang w:val="ru-RU"/>
        </w:rPr>
        <w:t xml:space="preserve">», номинация «Исполнение </w:t>
      </w:r>
      <w:r w:rsidR="00737E20">
        <w:rPr>
          <w:rFonts w:cs="Times New Roman"/>
          <w:b/>
          <w:bCs/>
          <w:sz w:val="24"/>
          <w:szCs w:val="24"/>
          <w:lang w:val="ru-RU"/>
        </w:rPr>
        <w:t>удмуртского народного танца</w:t>
      </w:r>
      <w:r w:rsidRPr="00737E20">
        <w:rPr>
          <w:rFonts w:cs="Times New Roman"/>
          <w:b/>
          <w:bCs/>
          <w:sz w:val="24"/>
          <w:szCs w:val="24"/>
          <w:lang w:val="ru-RU"/>
        </w:rPr>
        <w:t xml:space="preserve">»  Диплом </w:t>
      </w:r>
      <w:r w:rsidR="00737E20">
        <w:rPr>
          <w:rFonts w:cs="Times New Roman"/>
          <w:b/>
          <w:bCs/>
          <w:sz w:val="24"/>
          <w:szCs w:val="24"/>
          <w:lang w:val="ru-RU"/>
        </w:rPr>
        <w:t>1</w:t>
      </w:r>
      <w:r w:rsidRPr="00737E20">
        <w:rPr>
          <w:rFonts w:cs="Times New Roman"/>
          <w:b/>
          <w:bCs/>
          <w:sz w:val="24"/>
          <w:szCs w:val="24"/>
          <w:lang w:val="ru-RU"/>
        </w:rPr>
        <w:t xml:space="preserve"> место – воспитанник</w:t>
      </w:r>
      <w:r w:rsidR="00737E20">
        <w:rPr>
          <w:rFonts w:cs="Times New Roman"/>
          <w:b/>
          <w:bCs/>
          <w:sz w:val="24"/>
          <w:szCs w:val="24"/>
          <w:lang w:val="ru-RU"/>
        </w:rPr>
        <w:t>и</w:t>
      </w:r>
      <w:r w:rsidRPr="00737E20"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="00737E20">
        <w:rPr>
          <w:rFonts w:cs="Times New Roman"/>
          <w:b/>
          <w:bCs/>
          <w:sz w:val="24"/>
          <w:szCs w:val="24"/>
          <w:lang w:val="ru-RU"/>
        </w:rPr>
        <w:t>старшей</w:t>
      </w:r>
      <w:r w:rsidRPr="00737E20">
        <w:rPr>
          <w:rFonts w:cs="Times New Roman"/>
          <w:b/>
          <w:bCs/>
          <w:sz w:val="24"/>
          <w:szCs w:val="24"/>
          <w:lang w:val="ru-RU"/>
        </w:rPr>
        <w:t xml:space="preserve"> группы.</w:t>
      </w:r>
    </w:p>
    <w:p w14:paraId="462B3CAD" w14:textId="41B3373A" w:rsidR="00D25854" w:rsidRPr="00F9488F" w:rsidRDefault="00F9488F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F9488F">
        <w:rPr>
          <w:rFonts w:cs="Times New Roman"/>
          <w:b/>
          <w:bCs/>
          <w:sz w:val="24"/>
          <w:szCs w:val="24"/>
          <w:lang w:val="ru-RU"/>
        </w:rPr>
        <w:t xml:space="preserve">4 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>Всероссийский конкурс «</w:t>
      </w:r>
      <w:r>
        <w:rPr>
          <w:rFonts w:cs="Times New Roman"/>
          <w:b/>
          <w:bCs/>
          <w:sz w:val="24"/>
          <w:szCs w:val="24"/>
          <w:lang w:val="ru-RU"/>
        </w:rPr>
        <w:t>Зимний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 xml:space="preserve">», </w:t>
      </w:r>
      <w:r>
        <w:rPr>
          <w:rFonts w:cs="Times New Roman"/>
          <w:b/>
          <w:bCs/>
          <w:sz w:val="24"/>
          <w:szCs w:val="24"/>
          <w:lang w:val="ru-RU"/>
        </w:rPr>
        <w:t>ЦОПДМ «Великая Россия»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 xml:space="preserve"> «Р</w:t>
      </w:r>
      <w:r>
        <w:rPr>
          <w:rFonts w:cs="Times New Roman"/>
          <w:b/>
          <w:bCs/>
          <w:sz w:val="24"/>
          <w:szCs w:val="24"/>
          <w:lang w:val="ru-RU"/>
        </w:rPr>
        <w:t>оссия»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 xml:space="preserve">, Диплом </w:t>
      </w:r>
      <w:r>
        <w:rPr>
          <w:rFonts w:cs="Times New Roman"/>
          <w:b/>
          <w:bCs/>
          <w:sz w:val="24"/>
          <w:szCs w:val="24"/>
          <w:lang w:val="ru-RU"/>
        </w:rPr>
        <w:t>1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sz w:val="24"/>
          <w:szCs w:val="24"/>
          <w:lang w:val="ru-RU"/>
        </w:rPr>
        <w:t>степени</w:t>
      </w:r>
      <w:r w:rsidR="00D25854" w:rsidRPr="00F9488F">
        <w:rPr>
          <w:rFonts w:cs="Times New Roman"/>
          <w:b/>
          <w:bCs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sz w:val="24"/>
          <w:szCs w:val="24"/>
          <w:lang w:val="ru-RU"/>
        </w:rPr>
        <w:t>Золотарева Дарья</w:t>
      </w:r>
      <w:r w:rsidR="00B27B05" w:rsidRPr="00F9488F">
        <w:rPr>
          <w:rFonts w:cs="Times New Roman"/>
          <w:b/>
          <w:bCs/>
          <w:sz w:val="24"/>
          <w:szCs w:val="24"/>
          <w:lang w:val="ru-RU"/>
        </w:rPr>
        <w:t xml:space="preserve"> – воспитанница </w:t>
      </w:r>
      <w:r>
        <w:rPr>
          <w:rFonts w:cs="Times New Roman"/>
          <w:b/>
          <w:bCs/>
          <w:sz w:val="24"/>
          <w:szCs w:val="24"/>
          <w:lang w:val="ru-RU"/>
        </w:rPr>
        <w:t>старшей</w:t>
      </w:r>
      <w:r w:rsidR="00B27B05" w:rsidRPr="00F9488F">
        <w:rPr>
          <w:rFonts w:cs="Times New Roman"/>
          <w:b/>
          <w:bCs/>
          <w:sz w:val="24"/>
          <w:szCs w:val="24"/>
          <w:lang w:val="ru-RU"/>
        </w:rPr>
        <w:t xml:space="preserve"> группы.</w:t>
      </w:r>
    </w:p>
    <w:p w14:paraId="6CF7CA86" w14:textId="75B973BE" w:rsidR="00B27B05" w:rsidRPr="00A643F4" w:rsidRDefault="00B27B05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A643F4">
        <w:rPr>
          <w:rFonts w:cs="Times New Roman"/>
          <w:b/>
          <w:bCs/>
          <w:sz w:val="24"/>
          <w:szCs w:val="24"/>
          <w:lang w:val="ru-RU"/>
        </w:rPr>
        <w:t>Всероссийский</w:t>
      </w:r>
      <w:r w:rsidR="00A643F4">
        <w:rPr>
          <w:rFonts w:cs="Times New Roman"/>
          <w:b/>
          <w:bCs/>
          <w:sz w:val="24"/>
          <w:szCs w:val="24"/>
          <w:lang w:val="ru-RU"/>
        </w:rPr>
        <w:t xml:space="preserve"> творческий </w:t>
      </w:r>
      <w:r w:rsidRPr="00A643F4">
        <w:rPr>
          <w:rFonts w:cs="Times New Roman"/>
          <w:b/>
          <w:bCs/>
          <w:sz w:val="24"/>
          <w:szCs w:val="24"/>
          <w:lang w:val="ru-RU"/>
        </w:rPr>
        <w:t>конкур</w:t>
      </w:r>
      <w:r w:rsidR="00A643F4">
        <w:rPr>
          <w:rFonts w:cs="Times New Roman"/>
          <w:b/>
          <w:bCs/>
          <w:sz w:val="24"/>
          <w:szCs w:val="24"/>
          <w:lang w:val="ru-RU"/>
        </w:rPr>
        <w:t>с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 «</w:t>
      </w:r>
      <w:r w:rsidR="00A643F4">
        <w:rPr>
          <w:rFonts w:cs="Times New Roman"/>
          <w:b/>
          <w:bCs/>
          <w:sz w:val="24"/>
          <w:szCs w:val="24"/>
          <w:lang w:val="ru-RU"/>
        </w:rPr>
        <w:t>Защитник Родины моей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», </w:t>
      </w:r>
      <w:r w:rsidR="00A643F4">
        <w:rPr>
          <w:rFonts w:cs="Times New Roman"/>
          <w:b/>
          <w:bCs/>
          <w:sz w:val="24"/>
          <w:szCs w:val="24"/>
          <w:lang w:val="ru-RU"/>
        </w:rPr>
        <w:t>тема работы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 «</w:t>
      </w:r>
      <w:r w:rsidR="00A643F4">
        <w:rPr>
          <w:rFonts w:cs="Times New Roman"/>
          <w:b/>
          <w:bCs/>
          <w:sz w:val="24"/>
          <w:szCs w:val="24"/>
          <w:lang w:val="ru-RU"/>
        </w:rPr>
        <w:t>Любимому папе (Поделка)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». </w:t>
      </w:r>
      <w:proofErr w:type="spellStart"/>
      <w:r w:rsidR="00A643F4">
        <w:rPr>
          <w:rFonts w:cs="Times New Roman"/>
          <w:b/>
          <w:bCs/>
          <w:sz w:val="24"/>
          <w:szCs w:val="24"/>
          <w:lang w:val="ru-RU"/>
        </w:rPr>
        <w:t>Шакур</w:t>
      </w:r>
      <w:proofErr w:type="spellEnd"/>
      <w:r w:rsidR="00A643F4">
        <w:rPr>
          <w:rFonts w:cs="Times New Roman"/>
          <w:b/>
          <w:bCs/>
          <w:sz w:val="24"/>
          <w:szCs w:val="24"/>
          <w:lang w:val="ru-RU"/>
        </w:rPr>
        <w:t xml:space="preserve"> Ксения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 -воспитанн</w:t>
      </w:r>
      <w:r w:rsidR="00A643F4">
        <w:rPr>
          <w:rFonts w:cs="Times New Roman"/>
          <w:b/>
          <w:bCs/>
          <w:sz w:val="24"/>
          <w:szCs w:val="24"/>
          <w:lang w:val="ru-RU"/>
        </w:rPr>
        <w:t>ица</w:t>
      </w:r>
      <w:r w:rsidRPr="00A643F4">
        <w:rPr>
          <w:rFonts w:cs="Times New Roman"/>
          <w:b/>
          <w:bCs/>
          <w:sz w:val="24"/>
          <w:szCs w:val="24"/>
          <w:lang w:val="ru-RU"/>
        </w:rPr>
        <w:t xml:space="preserve"> младшей группы.</w:t>
      </w:r>
    </w:p>
    <w:p w14:paraId="7DA6E596" w14:textId="1DE2D9C5" w:rsidR="00231AFA" w:rsidRDefault="00231AFA" w:rsidP="004E4933">
      <w:pPr>
        <w:jc w:val="both"/>
        <w:rPr>
          <w:rFonts w:cs="Times New Roman"/>
          <w:sz w:val="24"/>
          <w:szCs w:val="24"/>
          <w:lang w:val="ru-RU"/>
        </w:rPr>
      </w:pPr>
      <w:bookmarkStart w:id="5" w:name="_Hlk163458829"/>
      <w:r w:rsidRPr="00F2420A">
        <w:rPr>
          <w:rFonts w:cs="Times New Roman"/>
          <w:b/>
          <w:bCs/>
          <w:sz w:val="24"/>
          <w:szCs w:val="24"/>
          <w:lang w:val="ru-RU"/>
        </w:rPr>
        <w:t xml:space="preserve">Муниципальный экологическая природоохранная акция «Живая ель!» грамота за 3 место </w:t>
      </w:r>
      <w:r w:rsidR="00F2420A">
        <w:rPr>
          <w:rFonts w:cs="Times New Roman"/>
          <w:b/>
          <w:bCs/>
          <w:sz w:val="24"/>
          <w:szCs w:val="24"/>
          <w:lang w:val="ru-RU"/>
        </w:rPr>
        <w:t>Артемьева Ульяна</w:t>
      </w:r>
      <w:r w:rsidRPr="00F2420A">
        <w:rPr>
          <w:rFonts w:cs="Times New Roman"/>
          <w:b/>
          <w:bCs/>
          <w:sz w:val="24"/>
          <w:szCs w:val="24"/>
          <w:lang w:val="ru-RU"/>
        </w:rPr>
        <w:t xml:space="preserve"> – воспитанни</w:t>
      </w:r>
      <w:r w:rsidR="00F2420A">
        <w:rPr>
          <w:rFonts w:cs="Times New Roman"/>
          <w:b/>
          <w:bCs/>
          <w:sz w:val="24"/>
          <w:szCs w:val="24"/>
          <w:lang w:val="ru-RU"/>
        </w:rPr>
        <w:t>ца</w:t>
      </w:r>
      <w:r w:rsidRPr="00F2420A">
        <w:rPr>
          <w:rFonts w:cs="Times New Roman"/>
          <w:b/>
          <w:bCs/>
          <w:sz w:val="24"/>
          <w:szCs w:val="24"/>
          <w:lang w:val="ru-RU"/>
        </w:rPr>
        <w:t xml:space="preserve"> подготовительной группы</w:t>
      </w:r>
      <w:r>
        <w:rPr>
          <w:rFonts w:cs="Times New Roman"/>
          <w:sz w:val="24"/>
          <w:szCs w:val="24"/>
          <w:lang w:val="ru-RU"/>
        </w:rPr>
        <w:t>.</w:t>
      </w:r>
    </w:p>
    <w:p w14:paraId="22C90C8C" w14:textId="59248F6C" w:rsidR="00770DA5" w:rsidRDefault="00770DA5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770DA5">
        <w:rPr>
          <w:rFonts w:cs="Times New Roman"/>
          <w:b/>
          <w:bCs/>
          <w:sz w:val="24"/>
          <w:szCs w:val="24"/>
          <w:lang w:val="ru-RU"/>
        </w:rPr>
        <w:t xml:space="preserve">Муниципальный экологическая природоохранная акция «Живая ель!» грамота за </w:t>
      </w:r>
      <w:r>
        <w:rPr>
          <w:rFonts w:cs="Times New Roman"/>
          <w:b/>
          <w:bCs/>
          <w:sz w:val="24"/>
          <w:szCs w:val="24"/>
          <w:lang w:val="ru-RU"/>
        </w:rPr>
        <w:t>1</w:t>
      </w:r>
      <w:r w:rsidRPr="00770DA5">
        <w:rPr>
          <w:rFonts w:cs="Times New Roman"/>
          <w:b/>
          <w:bCs/>
          <w:sz w:val="24"/>
          <w:szCs w:val="24"/>
          <w:lang w:val="ru-RU"/>
        </w:rPr>
        <w:t xml:space="preserve"> место Артемьева Ульяна – воспитанница подготовительной группы</w:t>
      </w:r>
    </w:p>
    <w:p w14:paraId="777C2070" w14:textId="17A3E41A" w:rsidR="00F43CA7" w:rsidRDefault="00C56C7B" w:rsidP="00C56C7B">
      <w:pPr>
        <w:jc w:val="both"/>
        <w:rPr>
          <w:rFonts w:cs="Times New Roman"/>
          <w:b/>
          <w:bCs/>
          <w:sz w:val="24"/>
          <w:szCs w:val="24"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>Районный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 экологическ</w:t>
      </w:r>
      <w:r>
        <w:rPr>
          <w:rFonts w:cs="Times New Roman"/>
          <w:b/>
          <w:bCs/>
          <w:sz w:val="24"/>
          <w:szCs w:val="24"/>
          <w:lang w:val="ru-RU"/>
        </w:rPr>
        <w:t>ий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sz w:val="24"/>
          <w:szCs w:val="24"/>
          <w:lang w:val="ru-RU"/>
        </w:rPr>
        <w:t>фестиваль-конкурс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 «</w:t>
      </w:r>
      <w:r>
        <w:rPr>
          <w:rFonts w:cs="Times New Roman"/>
          <w:b/>
          <w:bCs/>
          <w:sz w:val="24"/>
          <w:szCs w:val="24"/>
          <w:lang w:val="ru-RU"/>
        </w:rPr>
        <w:t>Весенний звон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» грамота за 1 место </w:t>
      </w:r>
      <w:proofErr w:type="spellStart"/>
      <w:r>
        <w:rPr>
          <w:rFonts w:cs="Times New Roman"/>
          <w:b/>
          <w:bCs/>
          <w:sz w:val="24"/>
          <w:szCs w:val="24"/>
          <w:lang w:val="ru-RU"/>
        </w:rPr>
        <w:t>Шакур</w:t>
      </w:r>
      <w:proofErr w:type="spellEnd"/>
      <w:r>
        <w:rPr>
          <w:rFonts w:cs="Times New Roman"/>
          <w:b/>
          <w:bCs/>
          <w:sz w:val="24"/>
          <w:szCs w:val="24"/>
          <w:lang w:val="ru-RU"/>
        </w:rPr>
        <w:t xml:space="preserve"> Стефания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 – воспитанница </w:t>
      </w:r>
      <w:r>
        <w:rPr>
          <w:rFonts w:cs="Times New Roman"/>
          <w:b/>
          <w:bCs/>
          <w:sz w:val="24"/>
          <w:szCs w:val="24"/>
          <w:lang w:val="ru-RU"/>
        </w:rPr>
        <w:t>старшей</w:t>
      </w:r>
      <w:r w:rsidRPr="00C56C7B">
        <w:rPr>
          <w:rFonts w:cs="Times New Roman"/>
          <w:b/>
          <w:bCs/>
          <w:sz w:val="24"/>
          <w:szCs w:val="24"/>
          <w:lang w:val="ru-RU"/>
        </w:rPr>
        <w:t xml:space="preserve"> группы</w:t>
      </w:r>
      <w:r w:rsidR="00F43CA7">
        <w:rPr>
          <w:rFonts w:cs="Times New Roman"/>
          <w:b/>
          <w:bCs/>
          <w:sz w:val="24"/>
          <w:szCs w:val="24"/>
          <w:lang w:val="ru-RU"/>
        </w:rPr>
        <w:t>;</w:t>
      </w:r>
    </w:p>
    <w:p w14:paraId="05726655" w14:textId="02DDE16C" w:rsidR="002E6594" w:rsidRDefault="002E6594" w:rsidP="00C56C7B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2E6594">
        <w:rPr>
          <w:rFonts w:cs="Times New Roman"/>
          <w:b/>
          <w:bCs/>
          <w:sz w:val="24"/>
          <w:szCs w:val="24"/>
          <w:lang w:val="ru-RU"/>
        </w:rPr>
        <w:t xml:space="preserve">Районный экологический фестиваль-конкурс «Весенний звон» грамота за </w:t>
      </w:r>
      <w:r>
        <w:rPr>
          <w:rFonts w:cs="Times New Roman"/>
          <w:b/>
          <w:bCs/>
          <w:sz w:val="24"/>
          <w:szCs w:val="24"/>
          <w:lang w:val="ru-RU"/>
        </w:rPr>
        <w:t>2</w:t>
      </w:r>
      <w:r w:rsidRPr="002E6594">
        <w:rPr>
          <w:rFonts w:cs="Times New Roman"/>
          <w:b/>
          <w:bCs/>
          <w:sz w:val="24"/>
          <w:szCs w:val="24"/>
          <w:lang w:val="ru-RU"/>
        </w:rPr>
        <w:t xml:space="preserve"> место </w:t>
      </w:r>
      <w:r>
        <w:rPr>
          <w:rFonts w:cs="Times New Roman"/>
          <w:b/>
          <w:bCs/>
          <w:sz w:val="24"/>
          <w:szCs w:val="24"/>
          <w:lang w:val="ru-RU"/>
        </w:rPr>
        <w:t>Золотарева Дарья</w:t>
      </w:r>
      <w:r w:rsidRPr="002E6594">
        <w:rPr>
          <w:rFonts w:cs="Times New Roman"/>
          <w:b/>
          <w:bCs/>
          <w:sz w:val="24"/>
          <w:szCs w:val="24"/>
          <w:lang w:val="ru-RU"/>
        </w:rPr>
        <w:t xml:space="preserve"> – воспитанница старшей группы</w:t>
      </w:r>
      <w:r>
        <w:rPr>
          <w:rFonts w:cs="Times New Roman"/>
          <w:b/>
          <w:bCs/>
          <w:sz w:val="24"/>
          <w:szCs w:val="24"/>
          <w:lang w:val="ru-RU"/>
        </w:rPr>
        <w:t>;</w:t>
      </w:r>
    </w:p>
    <w:p w14:paraId="1A3519E5" w14:textId="0227E3FE" w:rsidR="00C56C7B" w:rsidRPr="002E6594" w:rsidRDefault="00F43CA7" w:rsidP="004E493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F43CA7">
        <w:rPr>
          <w:rFonts w:cs="Times New Roman"/>
          <w:b/>
          <w:bCs/>
          <w:sz w:val="24"/>
          <w:szCs w:val="24"/>
          <w:lang w:val="ru-RU"/>
        </w:rPr>
        <w:t>Всероссийский конкурс</w:t>
      </w:r>
      <w:r>
        <w:rPr>
          <w:rFonts w:cs="Times New Roman"/>
          <w:b/>
          <w:bCs/>
          <w:sz w:val="24"/>
          <w:szCs w:val="24"/>
          <w:lang w:val="ru-RU"/>
        </w:rPr>
        <w:t xml:space="preserve"> «Талантливые дети России» в номинации «</w:t>
      </w:r>
      <w:r w:rsidR="002E6594">
        <w:rPr>
          <w:rFonts w:cs="Times New Roman"/>
          <w:b/>
          <w:bCs/>
          <w:sz w:val="24"/>
          <w:szCs w:val="24"/>
          <w:lang w:val="ru-RU"/>
        </w:rPr>
        <w:t xml:space="preserve">Я несу в подарок маме… (конкурс поделок) </w:t>
      </w:r>
      <w:r>
        <w:rPr>
          <w:rFonts w:cs="Times New Roman"/>
          <w:b/>
          <w:bCs/>
          <w:sz w:val="24"/>
          <w:szCs w:val="24"/>
          <w:lang w:val="ru-RU"/>
        </w:rPr>
        <w:t xml:space="preserve"> диплом 1 место Матвеев Максим – воспитанник младшей группы</w:t>
      </w:r>
      <w:r w:rsidR="002E6594">
        <w:rPr>
          <w:rFonts w:cs="Times New Roman"/>
          <w:b/>
          <w:bCs/>
          <w:sz w:val="24"/>
          <w:szCs w:val="24"/>
          <w:lang w:val="ru-RU"/>
        </w:rPr>
        <w:t>;</w:t>
      </w:r>
    </w:p>
    <w:bookmarkEnd w:id="5"/>
    <w:p w14:paraId="4049694B" w14:textId="77777777" w:rsidR="007C267D" w:rsidRPr="004B3CF2" w:rsidRDefault="004B3CF2" w:rsidP="003B49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14:paraId="5B594526" w14:textId="14139170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4B3CF2">
        <w:rPr>
          <w:lang w:val="ru-RU"/>
        </w:rPr>
        <w:br/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кабинете заведующего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, 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 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рекомендованные 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планирования воспитательно-образовательной работы в соответствии с обязательной частью </w:t>
      </w:r>
      <w:r w:rsidR="003E7971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ОП.</w:t>
      </w:r>
    </w:p>
    <w:p w14:paraId="0ABEBA05" w14:textId="77777777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14:paraId="51F304EB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73108090" w14:textId="77777777" w:rsidR="007C267D" w:rsidRDefault="004B3CF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оборудование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компьютером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-1, ноутбук -2, принтер-2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5B21024E" w14:textId="77777777" w:rsidR="00DE2098" w:rsidRPr="00DE2098" w:rsidRDefault="00DE2098" w:rsidP="00DE2098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14:paraId="1C625D0E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04989916" w14:textId="77777777" w:rsidR="007C267D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35A0E7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441A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D6ABBCC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42B360F1" w14:textId="77777777" w:rsidR="007C267D" w:rsidRPr="008441A1" w:rsidRDefault="008441A1" w:rsidP="003E797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spellStart"/>
      <w:r w:rsidR="004B3CF2" w:rsidRPr="008441A1"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4B3CF2" w:rsidRPr="008441A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3CF2" w:rsidRPr="008441A1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4B3CF2" w:rsidRPr="008441A1"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769AE39A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2F1A73EC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24DDEAA5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707F8179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6696EE60" w14:textId="77777777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4743B69C" w14:textId="77777777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BC1616E" w14:textId="40E3D3C3" w:rsidR="007C267D" w:rsidRPr="00DE2098" w:rsidRDefault="004B3CF2" w:rsidP="003E797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Необходимо в</w:t>
      </w:r>
      <w:r w:rsidR="00A01185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3E7971">
        <w:rPr>
          <w:rFonts w:hAnsi="Times New Roman" w:cs="Times New Roman"/>
          <w:sz w:val="24"/>
          <w:szCs w:val="24"/>
          <w:lang w:val="ru-RU"/>
        </w:rPr>
        <w:t>5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году запланировать приобретение </w:t>
      </w:r>
      <w:r w:rsidR="00DE2098" w:rsidRPr="00DE2098">
        <w:rPr>
          <w:rFonts w:hAnsi="Times New Roman" w:cs="Times New Roman"/>
          <w:sz w:val="24"/>
          <w:szCs w:val="24"/>
          <w:lang w:val="ru-RU"/>
        </w:rPr>
        <w:t xml:space="preserve">игрового </w:t>
      </w:r>
      <w:r w:rsidRPr="00DE2098">
        <w:rPr>
          <w:rFonts w:hAnsi="Times New Roman" w:cs="Times New Roman"/>
          <w:sz w:val="24"/>
          <w:szCs w:val="24"/>
          <w:lang w:val="ru-RU"/>
        </w:rPr>
        <w:t>оборудования и  определить источники финансирования закупки.</w:t>
      </w:r>
    </w:p>
    <w:p w14:paraId="14C37BE0" w14:textId="77777777" w:rsidR="007C267D" w:rsidRPr="00280EEB" w:rsidRDefault="004B3CF2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b/>
          <w:bCs/>
          <w:sz w:val="24"/>
          <w:szCs w:val="24"/>
        </w:rPr>
        <w:t>VIII</w:t>
      </w:r>
      <w:r w:rsidRPr="00280EEB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280EEB">
        <w:rPr>
          <w:rFonts w:hAnsi="Times New Roman" w:cs="Times New Roman"/>
          <w:b/>
          <w:bCs/>
          <w:sz w:val="24"/>
          <w:szCs w:val="24"/>
        </w:rPr>
        <w:t> </w:t>
      </w:r>
      <w:r w:rsidRPr="00280EEB">
        <w:rPr>
          <w:rFonts w:hAnsi="Times New Roman" w:cs="Times New Roman"/>
          <w:b/>
          <w:bCs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14:paraId="3E8C964A" w14:textId="7FCCF38F" w:rsidR="007C267D" w:rsidRPr="00280EEB" w:rsidRDefault="004B3CF2" w:rsidP="00565FE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 xml:space="preserve">100 </w:t>
      </w:r>
      <w:r w:rsidRPr="00280EEB">
        <w:rPr>
          <w:rFonts w:hAnsi="Times New Roman" w:cs="Times New Roman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14:paraId="326E638F" w14:textId="68D30453" w:rsidR="007C267D" w:rsidRPr="00280EEB" w:rsidRDefault="004B3CF2">
      <w:pPr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 xml:space="preserve">В период с </w:t>
      </w:r>
      <w:r w:rsidR="00280EEB">
        <w:rPr>
          <w:rFonts w:hAnsi="Times New Roman" w:cs="Times New Roman"/>
          <w:sz w:val="24"/>
          <w:szCs w:val="24"/>
          <w:lang w:val="ru-RU"/>
        </w:rPr>
        <w:t>11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.1</w:t>
      </w:r>
      <w:r w:rsidR="00280EEB">
        <w:rPr>
          <w:rFonts w:hAnsi="Times New Roman" w:cs="Times New Roman"/>
          <w:sz w:val="24"/>
          <w:szCs w:val="24"/>
          <w:lang w:val="ru-RU"/>
        </w:rPr>
        <w:t>2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.202</w:t>
      </w:r>
      <w:r w:rsidR="00280EEB">
        <w:rPr>
          <w:rFonts w:hAnsi="Times New Roman" w:cs="Times New Roman"/>
          <w:sz w:val="24"/>
          <w:szCs w:val="24"/>
          <w:lang w:val="ru-RU"/>
        </w:rPr>
        <w:t>4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г.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по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 xml:space="preserve"> 1</w:t>
      </w:r>
      <w:r w:rsidR="00280EEB">
        <w:rPr>
          <w:rFonts w:hAnsi="Times New Roman" w:cs="Times New Roman"/>
          <w:sz w:val="24"/>
          <w:szCs w:val="24"/>
          <w:lang w:val="ru-RU"/>
        </w:rPr>
        <w:t>5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.1</w:t>
      </w:r>
      <w:r w:rsidR="00280EEB">
        <w:rPr>
          <w:rFonts w:hAnsi="Times New Roman" w:cs="Times New Roman"/>
          <w:sz w:val="24"/>
          <w:szCs w:val="24"/>
          <w:lang w:val="ru-RU"/>
        </w:rPr>
        <w:t>2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.202</w:t>
      </w:r>
      <w:r w:rsidR="00280EEB">
        <w:rPr>
          <w:rFonts w:hAnsi="Times New Roman" w:cs="Times New Roman"/>
          <w:sz w:val="24"/>
          <w:szCs w:val="24"/>
          <w:lang w:val="ru-RU"/>
        </w:rPr>
        <w:t>4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>г.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 </w:t>
      </w:r>
      <w:r w:rsidR="00280EEB">
        <w:rPr>
          <w:rFonts w:hAnsi="Times New Roman" w:cs="Times New Roman"/>
          <w:sz w:val="24"/>
          <w:szCs w:val="24"/>
          <w:lang w:val="ru-RU"/>
        </w:rPr>
        <w:t>2</w:t>
      </w:r>
      <w:r w:rsidR="000211D6">
        <w:rPr>
          <w:rFonts w:hAnsi="Times New Roman" w:cs="Times New Roman"/>
          <w:sz w:val="24"/>
          <w:szCs w:val="24"/>
          <w:lang w:val="ru-RU"/>
        </w:rPr>
        <w:t>7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родителей, получены следующие результаты:</w:t>
      </w:r>
    </w:p>
    <w:p w14:paraId="4FEE3426" w14:textId="34AE6CD7" w:rsidR="007C267D" w:rsidRPr="00280EEB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280EEB">
        <w:rPr>
          <w:rFonts w:hAnsi="Times New Roman" w:cs="Times New Roman"/>
          <w:sz w:val="24"/>
          <w:szCs w:val="24"/>
        </w:rPr>
        <w:t> </w:t>
      </w:r>
      <w:r w:rsidRPr="00280EEB">
        <w:rPr>
          <w:rFonts w:hAnsi="Times New Roman" w:cs="Times New Roman"/>
          <w:sz w:val="24"/>
          <w:szCs w:val="24"/>
          <w:lang w:val="ru-RU"/>
        </w:rPr>
        <w:t>вежливость работников организации, – 8</w:t>
      </w:r>
      <w:r w:rsidR="000211D6">
        <w:rPr>
          <w:rFonts w:hAnsi="Times New Roman" w:cs="Times New Roman"/>
          <w:sz w:val="24"/>
          <w:szCs w:val="24"/>
          <w:lang w:val="ru-RU"/>
        </w:rPr>
        <w:t>7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процент</w:t>
      </w:r>
      <w:r w:rsidR="00892E59">
        <w:rPr>
          <w:rFonts w:hAnsi="Times New Roman" w:cs="Times New Roman"/>
          <w:sz w:val="24"/>
          <w:szCs w:val="24"/>
          <w:lang w:val="ru-RU"/>
        </w:rPr>
        <w:t>а</w:t>
      </w:r>
      <w:r w:rsidRPr="00280EEB">
        <w:rPr>
          <w:rFonts w:hAnsi="Times New Roman" w:cs="Times New Roman"/>
          <w:sz w:val="24"/>
          <w:szCs w:val="24"/>
          <w:lang w:val="ru-RU"/>
        </w:rPr>
        <w:t>;</w:t>
      </w:r>
    </w:p>
    <w:p w14:paraId="00536F6C" w14:textId="5C7EE0B8" w:rsidR="007C267D" w:rsidRPr="00280EEB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 w:rsidRPr="00280EEB">
        <w:rPr>
          <w:rFonts w:hAnsi="Times New Roman" w:cs="Times New Roman"/>
          <w:sz w:val="24"/>
          <w:szCs w:val="24"/>
        </w:rPr>
        <w:t> 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организации, – </w:t>
      </w:r>
      <w:r w:rsidR="000211D6">
        <w:rPr>
          <w:rFonts w:hAnsi="Times New Roman" w:cs="Times New Roman"/>
          <w:sz w:val="24"/>
          <w:szCs w:val="24"/>
          <w:lang w:val="ru-RU"/>
        </w:rPr>
        <w:t>78</w:t>
      </w:r>
      <w:r w:rsidRPr="00280EEB">
        <w:rPr>
          <w:rFonts w:hAnsi="Times New Roman" w:cs="Times New Roman"/>
          <w:sz w:val="24"/>
          <w:szCs w:val="24"/>
        </w:rPr>
        <w:t> </w:t>
      </w:r>
      <w:r w:rsidRPr="00280EEB">
        <w:rPr>
          <w:rFonts w:hAnsi="Times New Roman" w:cs="Times New Roman"/>
          <w:sz w:val="24"/>
          <w:szCs w:val="24"/>
          <w:lang w:val="ru-RU"/>
        </w:rPr>
        <w:t>процент</w:t>
      </w:r>
      <w:r w:rsidR="00892E59">
        <w:rPr>
          <w:rFonts w:hAnsi="Times New Roman" w:cs="Times New Roman"/>
          <w:sz w:val="24"/>
          <w:szCs w:val="24"/>
          <w:lang w:val="ru-RU"/>
        </w:rPr>
        <w:t>ов</w:t>
      </w:r>
      <w:r w:rsidRPr="00280EEB">
        <w:rPr>
          <w:rFonts w:hAnsi="Times New Roman" w:cs="Times New Roman"/>
          <w:sz w:val="24"/>
          <w:szCs w:val="24"/>
          <w:lang w:val="ru-RU"/>
        </w:rPr>
        <w:t>;</w:t>
      </w:r>
    </w:p>
    <w:p w14:paraId="1BE63F01" w14:textId="63550D53" w:rsidR="007C267D" w:rsidRPr="00280EEB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 6</w:t>
      </w:r>
      <w:r w:rsidR="000211D6">
        <w:rPr>
          <w:rFonts w:hAnsi="Times New Roman" w:cs="Times New Roman"/>
          <w:sz w:val="24"/>
          <w:szCs w:val="24"/>
          <w:lang w:val="ru-RU"/>
        </w:rPr>
        <w:t>8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процентов;</w:t>
      </w:r>
    </w:p>
    <w:p w14:paraId="6B0BC8C0" w14:textId="2FCF397D" w:rsidR="007C267D" w:rsidRPr="00280EEB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 w:rsidRPr="00280EEB">
        <w:rPr>
          <w:rFonts w:hAnsi="Times New Roman" w:cs="Times New Roman"/>
          <w:sz w:val="24"/>
          <w:szCs w:val="24"/>
        </w:rPr>
        <w:t> </w:t>
      </w:r>
      <w:r w:rsidRPr="00280EEB">
        <w:rPr>
          <w:rFonts w:hAnsi="Times New Roman" w:cs="Times New Roman"/>
          <w:sz w:val="24"/>
          <w:szCs w:val="24"/>
          <w:lang w:val="ru-RU"/>
        </w:rPr>
        <w:t>образовательных услуг, – 8</w:t>
      </w:r>
      <w:r w:rsidR="000211D6">
        <w:rPr>
          <w:rFonts w:hAnsi="Times New Roman" w:cs="Times New Roman"/>
          <w:sz w:val="24"/>
          <w:szCs w:val="24"/>
          <w:lang w:val="ru-RU"/>
        </w:rPr>
        <w:t>8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процент</w:t>
      </w:r>
      <w:r w:rsidR="00892E59">
        <w:rPr>
          <w:rFonts w:hAnsi="Times New Roman" w:cs="Times New Roman"/>
          <w:sz w:val="24"/>
          <w:szCs w:val="24"/>
          <w:lang w:val="ru-RU"/>
        </w:rPr>
        <w:t>ов:</w:t>
      </w:r>
    </w:p>
    <w:p w14:paraId="3E216F9A" w14:textId="3DE6F5FC" w:rsidR="007C267D" w:rsidRPr="00280EEB" w:rsidRDefault="004B3CF2">
      <w:pPr>
        <w:numPr>
          <w:ilvl w:val="0"/>
          <w:numId w:val="16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 w:rsidRPr="00280EEB">
        <w:rPr>
          <w:rFonts w:hAnsi="Times New Roman" w:cs="Times New Roman"/>
          <w:sz w:val="24"/>
          <w:szCs w:val="24"/>
        </w:rPr>
        <w:t> </w:t>
      </w:r>
      <w:r w:rsidRPr="00280EEB">
        <w:rPr>
          <w:rFonts w:hAnsi="Times New Roman" w:cs="Times New Roman"/>
          <w:sz w:val="24"/>
          <w:szCs w:val="24"/>
          <w:lang w:val="ru-RU"/>
        </w:rPr>
        <w:t>и знакомым, – 9</w:t>
      </w:r>
      <w:r w:rsidR="000211D6">
        <w:rPr>
          <w:rFonts w:hAnsi="Times New Roman" w:cs="Times New Roman"/>
          <w:sz w:val="24"/>
          <w:szCs w:val="24"/>
          <w:lang w:val="ru-RU"/>
        </w:rPr>
        <w:t>7</w:t>
      </w:r>
      <w:r w:rsidRPr="00280EEB">
        <w:rPr>
          <w:rFonts w:hAnsi="Times New Roman" w:cs="Times New Roman"/>
          <w:sz w:val="24"/>
          <w:szCs w:val="24"/>
          <w:lang w:val="ru-RU"/>
        </w:rPr>
        <w:t xml:space="preserve"> процент</w:t>
      </w:r>
      <w:r w:rsidR="000211D6">
        <w:rPr>
          <w:rFonts w:hAnsi="Times New Roman" w:cs="Times New Roman"/>
          <w:sz w:val="24"/>
          <w:szCs w:val="24"/>
          <w:lang w:val="ru-RU"/>
        </w:rPr>
        <w:t>ов</w:t>
      </w:r>
      <w:r w:rsidRPr="00280EEB">
        <w:rPr>
          <w:rFonts w:hAnsi="Times New Roman" w:cs="Times New Roman"/>
          <w:sz w:val="24"/>
          <w:szCs w:val="24"/>
          <w:lang w:val="ru-RU"/>
        </w:rPr>
        <w:t>.</w:t>
      </w:r>
    </w:p>
    <w:p w14:paraId="23C3388B" w14:textId="77777777" w:rsidR="007C267D" w:rsidRPr="00280EEB" w:rsidRDefault="004B3CF2">
      <w:pPr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135CFEEC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7A7B1138" w14:textId="2C758A81" w:rsidR="00DE2098" w:rsidRPr="004E4933" w:rsidRDefault="004B3CF2" w:rsidP="004E49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 w:rsidR="00A0118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4040D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01185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0211D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960"/>
        <w:gridCol w:w="1985"/>
      </w:tblGrid>
      <w:tr w:rsidR="00DE2098" w:rsidRPr="00BD0DA3" w14:paraId="539541A6" w14:textId="77777777" w:rsidTr="00D74CDE">
        <w:trPr>
          <w:trHeight w:val="5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875B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B32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9CE8A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DE2098" w:rsidRPr="00BD0DA3" w14:paraId="4037348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C04" w14:textId="77777777" w:rsidR="00DE2098" w:rsidRPr="00BD0DA3" w:rsidRDefault="00DE2098" w:rsidP="00D74CDE">
            <w:pPr>
              <w:pStyle w:val="1"/>
              <w:ind w:left="142" w:hanging="108"/>
              <w:rPr>
                <w:rFonts w:ascii="Times New Roman" w:hAnsi="Times New Roman"/>
                <w:sz w:val="22"/>
                <w:szCs w:val="22"/>
              </w:rPr>
            </w:pPr>
            <w:bookmarkStart w:id="6" w:name="sub_1001"/>
            <w:r w:rsidRPr="00BD0DA3">
              <w:rPr>
                <w:rFonts w:ascii="Times New Roman" w:hAnsi="Times New Roman"/>
                <w:sz w:val="22"/>
                <w:szCs w:val="22"/>
              </w:rPr>
              <w:t>1.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CFB5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9"/>
                <w:rFonts w:ascii="Times New Roman" w:hAnsi="Times New Roman" w:cs="Times New Roman"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F2CD1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62F6F6A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5F7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B0D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1CECA" w14:textId="5E8DA0F4" w:rsidR="00DE2098" w:rsidRPr="00BD0DA3" w:rsidRDefault="00A01185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211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14:paraId="622C6D3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AE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1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78D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98191" w14:textId="00CAA3B6" w:rsidR="00DE2098" w:rsidRPr="00BD0DA3" w:rsidRDefault="00A01185" w:rsidP="00D74CDE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3</w:t>
            </w:r>
            <w:r w:rsidR="000211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14:paraId="00F92383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CDFF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1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DBE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8B79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3DA2319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67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1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1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F1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27E40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68701F89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6879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  <w:bookmarkEnd w:id="1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6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4683F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0D0C4AA7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52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E37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67BE8" w14:textId="3B5E27EE" w:rsidR="00DE2098" w:rsidRPr="00BD0DA3" w:rsidRDefault="000211D6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14:paraId="7B0AFAD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9434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6D3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19E84" w14:textId="1541ED66" w:rsidR="00DE2098" w:rsidRPr="00BD0DA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11D6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BD0DA3" w14:paraId="5EF0175A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7ECA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B40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CA76F" w14:textId="4BB7B0D8" w:rsidR="00DE2098" w:rsidRPr="00BD0DA3" w:rsidRDefault="00A01185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211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14:paraId="35D4AB2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338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4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7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EB4A3" w14:textId="12BCBC54" w:rsidR="00DE2098" w:rsidRPr="00BD0DA3" w:rsidRDefault="00A01185" w:rsidP="00D74CDE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211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14:paraId="63276E9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E9A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14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9AC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DD31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- 0 человек/%</w:t>
            </w:r>
          </w:p>
        </w:tc>
      </w:tr>
      <w:tr w:rsidR="00DE2098" w:rsidRPr="00BD0DA3" w14:paraId="01FCC54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BBBD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14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46A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784C0" w14:textId="77777777" w:rsidR="00DE2098" w:rsidRPr="00BD0DA3" w:rsidRDefault="00A01185" w:rsidP="00A01185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- человек/%</w:t>
            </w:r>
          </w:p>
        </w:tc>
      </w:tr>
      <w:tr w:rsidR="00DE2098" w:rsidRPr="00BD0DA3" w14:paraId="79E36C5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3EF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E6B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FB6C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%</w:t>
            </w:r>
          </w:p>
        </w:tc>
      </w:tr>
      <w:tr w:rsidR="00DE2098" w:rsidRPr="00BD0DA3" w14:paraId="40CF8C4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DF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7C9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E4024" w14:textId="77777777" w:rsidR="00DE2098" w:rsidRPr="00BD0DA3" w:rsidRDefault="00DE2098" w:rsidP="00D74CDE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            0 человек </w:t>
            </w:r>
          </w:p>
        </w:tc>
      </w:tr>
      <w:tr w:rsidR="00DE2098" w:rsidRPr="00BD0DA3" w14:paraId="7C84191A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7805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52EC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3125C" w14:textId="77777777" w:rsidR="00DE2098" w:rsidRPr="00BD0DA3" w:rsidRDefault="00DE2098" w:rsidP="00D74CDE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 xml:space="preserve">0- </w:t>
            </w:r>
            <w:proofErr w:type="spellStart"/>
            <w:r w:rsidRPr="00BD0DA3">
              <w:rPr>
                <w:rFonts w:ascii="Times New Roman" w:hAnsi="Times New Roman" w:cs="Times New Roman"/>
              </w:rPr>
              <w:t>человек</w:t>
            </w:r>
            <w:proofErr w:type="spellEnd"/>
          </w:p>
        </w:tc>
      </w:tr>
      <w:tr w:rsidR="00DE2098" w:rsidRPr="00BD0DA3" w14:paraId="7F9A32E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F7C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8F7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A0F50" w14:textId="77777777" w:rsidR="00DE2098" w:rsidRPr="00BD0DA3" w:rsidRDefault="00DE2098" w:rsidP="00D74CDE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0-человек</w:t>
            </w:r>
          </w:p>
        </w:tc>
      </w:tr>
      <w:tr w:rsidR="00DE2098" w:rsidRPr="00BD0DA3" w14:paraId="04F54B7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C4B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01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38D0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06F29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2,0 </w:t>
            </w:r>
          </w:p>
        </w:tc>
      </w:tr>
      <w:tr w:rsidR="00DE2098" w:rsidRPr="00BD0DA3" w14:paraId="693802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5D5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01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6A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C633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4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</w:t>
            </w:r>
          </w:p>
        </w:tc>
      </w:tr>
      <w:tr w:rsidR="00DE2098" w:rsidRPr="00BD0DA3" w14:paraId="392A64A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BBEA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17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2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6A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42849" w14:textId="698F3B94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="000211D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3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0211D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3DD1D5D8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58A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17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2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06E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8A003" w14:textId="77777777" w:rsidR="000211D6" w:rsidRDefault="000211D6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AE928DF" w14:textId="18172034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0211D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15AD36F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895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17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8EC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974A9" w14:textId="77777777" w:rsidR="00462B1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0EC42431" w14:textId="1C569D73" w:rsidR="00DE2098" w:rsidRPr="00BD0DA3" w:rsidRDefault="000211D6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25%</w:t>
            </w:r>
          </w:p>
        </w:tc>
      </w:tr>
      <w:tr w:rsidR="00DE2098" w:rsidRPr="00BD0DA3" w14:paraId="5D2A414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F9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17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  <w:bookmarkEnd w:id="2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C13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65010" w14:textId="369C4AF2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222E2E7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B2D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01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F4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5175C" w14:textId="2C64578C" w:rsidR="00DE2098" w:rsidRPr="00BD0DA3" w:rsidRDefault="004E4933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093C2B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67A36B1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F01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18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5D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AD112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0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человек/0%</w:t>
            </w:r>
          </w:p>
        </w:tc>
      </w:tr>
      <w:tr w:rsidR="00DE2098" w:rsidRPr="00BD0DA3" w14:paraId="053FD56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89E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8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3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5EC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BC5" w14:textId="207F6330" w:rsidR="00DE2098" w:rsidRPr="00BD0DA3" w:rsidRDefault="00462B13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093C2B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4192A53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CF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01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3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51A6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89CD" w14:textId="77777777" w:rsidR="004E493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4человека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7A203B5F" w14:textId="02672C99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DE2098" w:rsidRPr="00BD0DA3" w14:paraId="65DFEEF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86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9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3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7E12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355B8" w14:textId="3C185EC0" w:rsidR="004E4933" w:rsidRDefault="000211D6" w:rsidP="004E4933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3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31174C89" w14:textId="7256C514" w:rsidR="00DE2098" w:rsidRPr="004E4933" w:rsidRDefault="000211D6" w:rsidP="004E4933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03812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490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9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3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FA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Свыше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1F81C" w14:textId="159C05D0" w:rsidR="00DE2098" w:rsidRPr="00BD0DA3" w:rsidRDefault="000211D6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2B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726247C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78C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3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840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C5C6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lastRenderedPageBreak/>
              <w:t>1-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/  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lastRenderedPageBreak/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4048BD76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DB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  <w:bookmarkEnd w:id="3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5048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EBE55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74C6177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3800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390" w14:textId="77777777" w:rsidR="00DE2098" w:rsidRPr="00BD0DA3" w:rsidRDefault="00DE2098" w:rsidP="00D74CDE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4F3CE" w14:textId="0A9156C1" w:rsidR="00DE2098" w:rsidRPr="00BD0DA3" w:rsidRDefault="000211D6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% - </w:t>
            </w:r>
            <w:proofErr w:type="spellStart"/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пед.работники</w:t>
            </w:r>
            <w:proofErr w:type="spellEnd"/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639ED2B" w14:textId="77777777" w:rsidR="00DE2098" w:rsidRPr="00BD0DA3" w:rsidRDefault="00DE2098" w:rsidP="00D74CDE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14:paraId="27152A1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9B7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FE4" w14:textId="77777777" w:rsidR="00DE2098" w:rsidRPr="00BD0DA3" w:rsidRDefault="00DE2098" w:rsidP="00D74CDE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D9CA" w14:textId="77777777" w:rsidR="00DE2098" w:rsidRPr="00BD0DA3" w:rsidRDefault="00DE2098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14:paraId="22BC2647" w14:textId="77777777" w:rsidR="00DE2098" w:rsidRPr="00BD0DA3" w:rsidRDefault="00DE2098" w:rsidP="00D74CDE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14:paraId="75EF3683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9175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3A0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7EAFF" w14:textId="6AA48DF2" w:rsidR="00DE2098" w:rsidRPr="00BD0DA3" w:rsidRDefault="00DE2098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093C2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</w:t>
            </w:r>
            <w:r w:rsidR="000211D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1374E1" w14:paraId="77AF6C8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5C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625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B7976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7BB384D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80B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1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4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81B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E3992" w14:textId="0452E90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462B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05F475C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84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4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2D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A3588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3042BD66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9AF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2" w:name="sub_1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4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0AB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EF65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1953DD6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561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115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4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CD1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Воспитателя по обучению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1B830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-</w:t>
            </w:r>
          </w:p>
        </w:tc>
      </w:tr>
      <w:tr w:rsidR="00DE2098" w:rsidRPr="00BD0DA3" w14:paraId="3DA0CDE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68D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1115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4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727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4B42D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4EB1D46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60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115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4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A6A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5267A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546298A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66B" w14:textId="77777777" w:rsidR="00DE2098" w:rsidRPr="00BD0DA3" w:rsidRDefault="00DE2098" w:rsidP="00D74CDE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46" w:name="sub_1002"/>
            <w:r w:rsidRPr="00BD0DA3">
              <w:rPr>
                <w:rFonts w:ascii="Times New Roman" w:hAnsi="Times New Roman"/>
                <w:sz w:val="22"/>
                <w:szCs w:val="22"/>
              </w:rPr>
              <w:t>2.</w:t>
            </w:r>
            <w:bookmarkEnd w:id="4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686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9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60960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0063BF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3A7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7" w:name="sub_102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2F8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4041C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Ран.возр. – не менее 2,5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proofErr w:type="spell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в.м</w:t>
            </w:r>
            <w:proofErr w:type="spell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;</w:t>
            </w:r>
          </w:p>
          <w:p w14:paraId="50DE954A" w14:textId="77777777" w:rsidR="00DE2098" w:rsidRPr="00BD0DA3" w:rsidRDefault="00DE2098" w:rsidP="00D74CDE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14:paraId="06122009" w14:textId="77777777" w:rsidR="00DE2098" w:rsidRPr="00BD0DA3" w:rsidRDefault="00DE2098" w:rsidP="00D74CDE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DE2098" w:rsidRPr="00BD0DA3" w14:paraId="4C4B53A0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0D3F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8" w:name="sub_102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2F1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6F39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</w:p>
        </w:tc>
      </w:tr>
      <w:tr w:rsidR="00DE2098" w:rsidRPr="00BD0DA3" w14:paraId="1B68416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952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9" w:name="sub_102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A3F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DA38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14:paraId="630DD7D0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D73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0" w:name="sub_102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5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901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5A5FF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14:paraId="1847D82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3EE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1" w:name="sub_102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5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CC74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A623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14:paraId="182AD067" w14:textId="77777777" w:rsidR="002E6594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ДО.</w:t>
      </w:r>
    </w:p>
    <w:p w14:paraId="64B7D726" w14:textId="68AEE241" w:rsidR="007C267D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46F545B2" w14:textId="4A7FAAAF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AB2D07" w14:textId="31EB447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AEDB7B" w14:textId="3426CB63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55564D" w14:textId="17DCB0CD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77605F" w14:textId="66B8E351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37BC17" w14:textId="12378FCE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155776" w14:textId="68C92427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CE7A7" w14:textId="5DCFB254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F9375B" w14:textId="0ACD54AF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368104" w14:textId="000015D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5303CC" w14:textId="71C56B0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4CDE" w:rsidSect="0016164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2C610" w14:textId="77777777" w:rsidR="009352B4" w:rsidRDefault="009352B4" w:rsidP="000E374C">
      <w:pPr>
        <w:spacing w:before="0" w:after="0"/>
      </w:pPr>
      <w:r>
        <w:separator/>
      </w:r>
    </w:p>
  </w:endnote>
  <w:endnote w:type="continuationSeparator" w:id="0">
    <w:p w14:paraId="6109B1DB" w14:textId="77777777" w:rsidR="009352B4" w:rsidRDefault="009352B4" w:rsidP="000E37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B7059" w14:textId="77777777" w:rsidR="009352B4" w:rsidRDefault="009352B4" w:rsidP="000E374C">
      <w:pPr>
        <w:spacing w:before="0" w:after="0"/>
      </w:pPr>
      <w:r>
        <w:separator/>
      </w:r>
    </w:p>
  </w:footnote>
  <w:footnote w:type="continuationSeparator" w:id="0">
    <w:p w14:paraId="1C762AF8" w14:textId="77777777" w:rsidR="009352B4" w:rsidRDefault="009352B4" w:rsidP="000E374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1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1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7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96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46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86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90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74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BE5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D1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FD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244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0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9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C6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59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5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198F"/>
    <w:rsid w:val="000211D6"/>
    <w:rsid w:val="000548AC"/>
    <w:rsid w:val="00067CB6"/>
    <w:rsid w:val="00074333"/>
    <w:rsid w:val="00076077"/>
    <w:rsid w:val="00076113"/>
    <w:rsid w:val="00093C2B"/>
    <w:rsid w:val="000A1ED2"/>
    <w:rsid w:val="000A555A"/>
    <w:rsid w:val="000D5E82"/>
    <w:rsid w:val="000E374C"/>
    <w:rsid w:val="001374E1"/>
    <w:rsid w:val="001409C5"/>
    <w:rsid w:val="00146FBF"/>
    <w:rsid w:val="00155DF2"/>
    <w:rsid w:val="0016164D"/>
    <w:rsid w:val="001D4470"/>
    <w:rsid w:val="0020403B"/>
    <w:rsid w:val="00211430"/>
    <w:rsid w:val="00224507"/>
    <w:rsid w:val="00231AFA"/>
    <w:rsid w:val="00236889"/>
    <w:rsid w:val="00261F92"/>
    <w:rsid w:val="002738A7"/>
    <w:rsid w:val="00280EEB"/>
    <w:rsid w:val="002A2C14"/>
    <w:rsid w:val="002A39C7"/>
    <w:rsid w:val="002B1453"/>
    <w:rsid w:val="002B3B41"/>
    <w:rsid w:val="002C2C33"/>
    <w:rsid w:val="002D33B1"/>
    <w:rsid w:val="002D3591"/>
    <w:rsid w:val="002E3D6F"/>
    <w:rsid w:val="002E6594"/>
    <w:rsid w:val="0031176A"/>
    <w:rsid w:val="0033395B"/>
    <w:rsid w:val="003514A0"/>
    <w:rsid w:val="00367AB2"/>
    <w:rsid w:val="00385CA8"/>
    <w:rsid w:val="003B4950"/>
    <w:rsid w:val="003E1CF7"/>
    <w:rsid w:val="003E7971"/>
    <w:rsid w:val="004040D6"/>
    <w:rsid w:val="00416C58"/>
    <w:rsid w:val="00456D4B"/>
    <w:rsid w:val="00462B13"/>
    <w:rsid w:val="004B068E"/>
    <w:rsid w:val="004B3CF2"/>
    <w:rsid w:val="004E4933"/>
    <w:rsid w:val="004F7E17"/>
    <w:rsid w:val="005033E5"/>
    <w:rsid w:val="00507723"/>
    <w:rsid w:val="00515105"/>
    <w:rsid w:val="005220C7"/>
    <w:rsid w:val="0052366A"/>
    <w:rsid w:val="00527D36"/>
    <w:rsid w:val="00542BC8"/>
    <w:rsid w:val="00554CE2"/>
    <w:rsid w:val="00565FE8"/>
    <w:rsid w:val="005A05CE"/>
    <w:rsid w:val="0064579A"/>
    <w:rsid w:val="006520A1"/>
    <w:rsid w:val="00653759"/>
    <w:rsid w:val="00653AF6"/>
    <w:rsid w:val="006820C6"/>
    <w:rsid w:val="0069143F"/>
    <w:rsid w:val="006A67ED"/>
    <w:rsid w:val="006D5A8F"/>
    <w:rsid w:val="006D5F16"/>
    <w:rsid w:val="00715FD1"/>
    <w:rsid w:val="00737E20"/>
    <w:rsid w:val="00770DA5"/>
    <w:rsid w:val="00776EBC"/>
    <w:rsid w:val="007870E1"/>
    <w:rsid w:val="00797C8D"/>
    <w:rsid w:val="007A01F9"/>
    <w:rsid w:val="007B252F"/>
    <w:rsid w:val="007C267D"/>
    <w:rsid w:val="007E7F8D"/>
    <w:rsid w:val="007F6F1D"/>
    <w:rsid w:val="00825F24"/>
    <w:rsid w:val="008441A1"/>
    <w:rsid w:val="00892E59"/>
    <w:rsid w:val="008A0CF5"/>
    <w:rsid w:val="008A7A45"/>
    <w:rsid w:val="008C14BB"/>
    <w:rsid w:val="008C6C41"/>
    <w:rsid w:val="008E068D"/>
    <w:rsid w:val="0090779B"/>
    <w:rsid w:val="009345AF"/>
    <w:rsid w:val="00935269"/>
    <w:rsid w:val="009352B4"/>
    <w:rsid w:val="00967D22"/>
    <w:rsid w:val="00974285"/>
    <w:rsid w:val="00A01185"/>
    <w:rsid w:val="00A324A0"/>
    <w:rsid w:val="00A643F4"/>
    <w:rsid w:val="00A702C8"/>
    <w:rsid w:val="00B27B05"/>
    <w:rsid w:val="00B42545"/>
    <w:rsid w:val="00B5684D"/>
    <w:rsid w:val="00B60878"/>
    <w:rsid w:val="00B677A8"/>
    <w:rsid w:val="00B73A5A"/>
    <w:rsid w:val="00BF4E8C"/>
    <w:rsid w:val="00C20E50"/>
    <w:rsid w:val="00C373A3"/>
    <w:rsid w:val="00C56C7B"/>
    <w:rsid w:val="00C65238"/>
    <w:rsid w:val="00C93285"/>
    <w:rsid w:val="00CF626B"/>
    <w:rsid w:val="00D22B76"/>
    <w:rsid w:val="00D25854"/>
    <w:rsid w:val="00D57817"/>
    <w:rsid w:val="00D74CDE"/>
    <w:rsid w:val="00DA68A0"/>
    <w:rsid w:val="00DD77A4"/>
    <w:rsid w:val="00DE2098"/>
    <w:rsid w:val="00DF5EDC"/>
    <w:rsid w:val="00E13ECC"/>
    <w:rsid w:val="00E33CBA"/>
    <w:rsid w:val="00E438A1"/>
    <w:rsid w:val="00E622A8"/>
    <w:rsid w:val="00E9687C"/>
    <w:rsid w:val="00EA72F9"/>
    <w:rsid w:val="00EC7D83"/>
    <w:rsid w:val="00ED2BA0"/>
    <w:rsid w:val="00ED5FCD"/>
    <w:rsid w:val="00F01E19"/>
    <w:rsid w:val="00F2420A"/>
    <w:rsid w:val="00F43CA7"/>
    <w:rsid w:val="00F544E6"/>
    <w:rsid w:val="00F549C2"/>
    <w:rsid w:val="00F60575"/>
    <w:rsid w:val="00F66D30"/>
    <w:rsid w:val="00F775DB"/>
    <w:rsid w:val="00F9488F"/>
    <w:rsid w:val="00FA5BF2"/>
    <w:rsid w:val="00FB6764"/>
    <w:rsid w:val="00FE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E5E1"/>
  <w15:docId w15:val="{6B05AB04-DE44-4DCF-A63E-B3D4FC5B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3C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8441A1"/>
    <w:pPr>
      <w:ind w:left="720"/>
      <w:contextualSpacing/>
    </w:pPr>
  </w:style>
  <w:style w:type="paragraph" w:styleId="a7">
    <w:name w:val="No Spacing"/>
    <w:link w:val="a8"/>
    <w:uiPriority w:val="1"/>
    <w:qFormat/>
    <w:rsid w:val="003B4950"/>
    <w:pPr>
      <w:spacing w:before="0" w:beforeAutospacing="0" w:after="0" w:afterAutospacing="0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8">
    <w:name w:val="Без интервала Знак"/>
    <w:link w:val="a7"/>
    <w:uiPriority w:val="1"/>
    <w:rsid w:val="003B4950"/>
    <w:rPr>
      <w:rFonts w:ascii="Times New Roman" w:eastAsia="Times New Roman" w:hAnsi="Times New Roman" w:cs="Times New Roman"/>
      <w:sz w:val="28"/>
      <w:lang w:val="ru-RU"/>
    </w:rPr>
  </w:style>
  <w:style w:type="character" w:customStyle="1" w:styleId="2105pt">
    <w:name w:val="Основной текст (2) + 10;5 pt;Не полужирный"/>
    <w:basedOn w:val="a0"/>
    <w:rsid w:val="003B4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Цветовое выделение"/>
    <w:uiPriority w:val="99"/>
    <w:rsid w:val="00DE2098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customStyle="1" w:styleId="ab">
    <w:name w:val="Прижатый влево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styleId="ac">
    <w:name w:val="header"/>
    <w:basedOn w:val="a"/>
    <w:link w:val="ad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E374C"/>
  </w:style>
  <w:style w:type="paragraph" w:styleId="ae">
    <w:name w:val="footer"/>
    <w:basedOn w:val="a"/>
    <w:link w:val="af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E374C"/>
  </w:style>
  <w:style w:type="table" w:styleId="af0">
    <w:name w:val="Table Grid"/>
    <w:basedOn w:val="a1"/>
    <w:uiPriority w:val="59"/>
    <w:unhideWhenUsed/>
    <w:rsid w:val="00797C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D74CDE"/>
  </w:style>
  <w:style w:type="paragraph" w:customStyle="1" w:styleId="ConsPlusNonformat">
    <w:name w:val="ConsPlusNonformat"/>
    <w:uiPriority w:val="99"/>
    <w:rsid w:val="00D74CDE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EC64-95B9-49A9-86B3-97C7BA9A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4046</Words>
  <Characters>23068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64</cp:revision>
  <cp:lastPrinted>2025-05-15T08:06:00Z</cp:lastPrinted>
  <dcterms:created xsi:type="dcterms:W3CDTF">2011-11-02T04:15:00Z</dcterms:created>
  <dcterms:modified xsi:type="dcterms:W3CDTF">2025-05-15T08:09:00Z</dcterms:modified>
</cp:coreProperties>
</file>